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FA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2017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-2018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proofErr w:type="spellStart"/>
      <w:r w:rsidR="0053324C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시상품</w:t>
      </w:r>
      <w:proofErr w:type="spellEnd"/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/>
          <w:sz w:val="24"/>
          <w:szCs w:val="24"/>
        </w:rPr>
        <w:t>201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6.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12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01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Pr="00A04B63" w:rsidRDefault="00167AB8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개요</w:t>
      </w:r>
    </w:p>
    <w:p w:rsidR="001016CB" w:rsidRPr="001016CB" w:rsidRDefault="001016CB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C02DE8">
      <w:pPr>
        <w:wordWrap/>
        <w:spacing w:after="0" w:line="360" w:lineRule="exact"/>
        <w:ind w:left="523" w:hangingChars="218" w:hanging="52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주관하는 각종 대회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proofErr w:type="spellStart"/>
      <w:r w:rsidR="00C02DE8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proofErr w:type="spellEnd"/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 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시상품의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C02DE8">
        <w:rPr>
          <w:rFonts w:ascii="맑은 고딕" w:eastAsia="맑은 고딕" w:hAnsi="맑은 고딕" w:cs="Times New Roman"/>
          <w:sz w:val="24"/>
          <w:szCs w:val="24"/>
        </w:rPr>
        <w:br/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계약기간: 2017.1~2018.12(2년)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proofErr w:type="spellStart"/>
      <w:r w:rsidR="00C02DE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시상품</w:t>
      </w:r>
      <w:r w:rsidR="00F26B1E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proofErr w:type="spellEnd"/>
      <w:r w:rsidR="00C02DE8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AC0FCD" w:rsidRDefault="00A04B63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>
        <w:rPr>
          <w:rFonts w:ascii="맑은 고딕" w:eastAsia="맑은 고딕" w:hAnsi="맑은 고딕" w:cs="Times New Roman" w:hint="eastAsia"/>
          <w:sz w:val="24"/>
          <w:szCs w:val="24"/>
        </w:rPr>
        <w:t>협회 주관 매년 20여개 대회 진행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    - 엘리트 대회 트로피: 단체(8개), 개인(최우수, 우수, 지도자 등 총 24개)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    - 생활체육대회 트로피: 단체(22개), 개인(12개)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    - 메달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>: 엘리트 2개 대회(각 130개), 생활체육 1개 대회(460개)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    ※ 2017년도 대회 일정은 첨부 참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>조</w:t>
      </w:r>
    </w:p>
    <w:p w:rsidR="003D5ABA" w:rsidRPr="003D5ABA" w:rsidRDefault="003D5ABA" w:rsidP="003D5ABA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협회 주관 표창식 </w:t>
      </w:r>
      <w:r w:rsidR="00F26B1E">
        <w:rPr>
          <w:rFonts w:ascii="맑은 고딕" w:eastAsia="맑은 고딕" w:hAnsi="맑은 고딕" w:cs="Times New Roman"/>
          <w:sz w:val="24"/>
          <w:szCs w:val="24"/>
        </w:rPr>
        <w:br/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    - 개인/단체 대상 감사패 등 상패 약 70개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287065" w:rsidRPr="00C64E1D" w:rsidRDefault="00287065" w:rsidP="0028706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  <w:r w:rsidR="004F638F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</w:p>
    <w:p w:rsidR="00315A8E" w:rsidRDefault="003D5ABA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>
        <w:rPr>
          <w:rFonts w:ascii="맑은 고딕" w:eastAsia="맑은 고딕" w:hAnsi="맑은 고딕" w:cs="Times New Roman" w:hint="eastAsia"/>
          <w:sz w:val="24"/>
          <w:szCs w:val="24"/>
        </w:rPr>
        <w:t>사업제안서(회사 소개 포함)</w:t>
      </w:r>
    </w:p>
    <w:p w:rsidR="00933862" w:rsidRDefault="00315A8E" w:rsidP="00287065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기존 제작 </w:t>
      </w:r>
      <w:proofErr w:type="spellStart"/>
      <w:r w:rsidR="00F26B1E">
        <w:rPr>
          <w:rFonts w:ascii="맑은 고딕" w:eastAsia="맑은 고딕" w:hAnsi="맑은 고딕" w:cs="Times New Roman" w:hint="eastAsia"/>
          <w:sz w:val="24"/>
          <w:szCs w:val="24"/>
        </w:rPr>
        <w:t>시상품</w:t>
      </w:r>
      <w:proofErr w:type="spellEnd"/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 시안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등 포트폴리오</w:t>
      </w:r>
    </w:p>
    <w:p w:rsidR="00167AB8" w:rsidRDefault="00315A8E" w:rsidP="00167AB8">
      <w:pPr>
        <w:wordWrap/>
        <w:spacing w:after="0" w:line="360" w:lineRule="exact"/>
        <w:ind w:left="480" w:hangingChars="200" w:hanging="480"/>
        <w:rPr>
          <w:rFonts w:ascii="맑은 고딕" w:eastAsia="맑은 고딕" w:hAnsi="맑은 고딕" w:cs="Times New Roman" w:hint="eastAsia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>단체상</w:t>
      </w:r>
      <w:r w:rsidR="00167AB8">
        <w:rPr>
          <w:rFonts w:ascii="맑은 고딕" w:eastAsia="맑은 고딕" w:hAnsi="맑은 고딕" w:cs="Times New Roman" w:hint="eastAsia"/>
          <w:sz w:val="24"/>
          <w:szCs w:val="24"/>
        </w:rPr>
        <w:t>(엘리트</w:t>
      </w:r>
      <w:proofErr w:type="gramStart"/>
      <w:r w:rsidR="00167AB8">
        <w:rPr>
          <w:rFonts w:ascii="맑은 고딕" w:eastAsia="맑은 고딕" w:hAnsi="맑은 고딕" w:cs="Times New Roman" w:hint="eastAsia"/>
          <w:sz w:val="24"/>
          <w:szCs w:val="24"/>
        </w:rPr>
        <w:t>,생활체육</w:t>
      </w:r>
      <w:proofErr w:type="gramEnd"/>
      <w:r w:rsidR="00167AB8">
        <w:rPr>
          <w:rFonts w:ascii="맑은 고딕" w:eastAsia="맑은 고딕" w:hAnsi="맑은 고딕" w:cs="Times New Roman" w:hint="eastAsia"/>
          <w:sz w:val="24"/>
          <w:szCs w:val="24"/>
        </w:rPr>
        <w:t xml:space="preserve">) 및 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>개인상</w:t>
      </w:r>
      <w:r w:rsidR="00167AB8">
        <w:rPr>
          <w:rFonts w:ascii="맑은 고딕" w:eastAsia="맑은 고딕" w:hAnsi="맑은 고딕" w:cs="Times New Roman" w:hint="eastAsia"/>
          <w:sz w:val="24"/>
          <w:szCs w:val="24"/>
        </w:rPr>
        <w:t>(엘리트,생활체육) 4종 디자인 시안, 단가</w:t>
      </w:r>
    </w:p>
    <w:p w:rsidR="00315A8E" w:rsidRPr="00315A8E" w:rsidRDefault="00167AB8" w:rsidP="00167AB8">
      <w:pPr>
        <w:wordWrap/>
        <w:spacing w:after="0" w:line="360" w:lineRule="exact"/>
        <w:ind w:leftChars="100" w:left="4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>메달 디자인 시안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(엘리트, 생활체육 </w:t>
      </w:r>
      <w:proofErr w:type="spellStart"/>
      <w:r>
        <w:rPr>
          <w:rFonts w:ascii="맑은 고딕" w:eastAsia="맑은 고딕" w:hAnsi="맑은 고딕" w:cs="Times New Roman" w:hint="eastAsia"/>
          <w:sz w:val="24"/>
          <w:szCs w:val="24"/>
        </w:rPr>
        <w:t>구분없음</w:t>
      </w:r>
      <w:proofErr w:type="spellEnd"/>
      <w:r>
        <w:rPr>
          <w:rFonts w:ascii="맑은 고딕" w:eastAsia="맑은 고딕" w:hAnsi="맑은 고딕" w:cs="Times New Roman" w:hint="eastAsia"/>
          <w:sz w:val="24"/>
          <w:szCs w:val="24"/>
        </w:rPr>
        <w:t>)</w:t>
      </w:r>
      <w:r w:rsidR="00352C06">
        <w:rPr>
          <w:rFonts w:ascii="맑은 고딕" w:eastAsia="맑은 고딕" w:hAnsi="맑은 고딕" w:cs="Times New Roman" w:hint="eastAsia"/>
          <w:sz w:val="24"/>
          <w:szCs w:val="24"/>
        </w:rPr>
        <w:t xml:space="preserve"> 및 단가</w:t>
      </w:r>
    </w:p>
    <w:p w:rsidR="00C64E1D" w:rsidRDefault="00C64E1D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 w:hint="eastAsia"/>
          <w:sz w:val="24"/>
          <w:szCs w:val="24"/>
        </w:rPr>
      </w:pP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Default="009216CF" w:rsidP="00A04B63">
      <w:pPr>
        <w:wordWrap/>
        <w:spacing w:after="0" w:line="360" w:lineRule="exact"/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030519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="004F638F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167AB8" w:rsidRDefault="00167AB8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사업 </w:t>
            </w:r>
            <w:proofErr w:type="spellStart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컨셉</w:t>
            </w:r>
            <w:proofErr w:type="spellEnd"/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및 기획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력</w:t>
            </w:r>
          </w:p>
        </w:tc>
        <w:tc>
          <w:tcPr>
            <w:tcW w:w="1378" w:type="dxa"/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서비스 제공 </w:t>
            </w:r>
            <w:proofErr w:type="spellStart"/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퀄리티</w:t>
            </w:r>
            <w:proofErr w:type="spellEnd"/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3818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180A0B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3818" w:type="dxa"/>
          </w:tcPr>
          <w:p w:rsidR="00A04B63" w:rsidRPr="00A04B63" w:rsidRDefault="00455002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유사사업 실적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167AB8" w:rsidRDefault="00167AB8" w:rsidP="00A04B63">
      <w:pPr>
        <w:wordWrap/>
        <w:spacing w:after="0" w:line="360" w:lineRule="exact"/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</w:pPr>
    </w:p>
    <w:p w:rsidR="00A04B63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12.9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18시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12.10~14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F638F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12.15(목)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2017. 1. 1. (일)</w:t>
            </w: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2018. 12. 31 종료</w:t>
            </w: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F638F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</w:pPr>
      <w:r w:rsidRPr="00CE38B3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참고. 2017년도 대회 일정(안) </w:t>
      </w:r>
    </w:p>
    <w:p w:rsidR="00167AB8" w:rsidRPr="00CE38B3" w:rsidRDefault="00167AB8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bookmarkStart w:id="0" w:name="_GoBack"/>
      <w:bookmarkEnd w:id="0"/>
    </w:p>
    <w:tbl>
      <w:tblPr>
        <w:tblW w:w="951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38"/>
        <w:gridCol w:w="5614"/>
        <w:gridCol w:w="1134"/>
        <w:gridCol w:w="1255"/>
        <w:gridCol w:w="872"/>
      </w:tblGrid>
      <w:tr w:rsidR="004F638F" w:rsidRPr="004F638F" w:rsidTr="004F638F">
        <w:trPr>
          <w:trHeight w:val="495"/>
        </w:trPr>
        <w:tc>
          <w:tcPr>
            <w:tcW w:w="9513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4F638F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2017년 대회일정(안)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연번</w:t>
            </w:r>
            <w:proofErr w:type="spellEnd"/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행사명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장소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구분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핸드볼코리아 전국대학선수권대회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1.11-1.16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핸드볼코리아컵대회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(대학</w:t>
            </w:r>
            <w:proofErr w:type="gram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,실업</w:t>
            </w:r>
            <w:proofErr w:type="gram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SK핸드볼코리아리그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2.3-7.11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제16회 아시아여자선수권대회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3.13-3.19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국제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협회장배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 중고등핸드볼선수권대회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경북 김천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핸드볼 대학리그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 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제72회 전국종별핸드볼선수권대회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2016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생활체육대축전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6.8-6.11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제주도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제8회 대한체육회장기 전국생활체육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6.24-25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경주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제14회 태백산기 전국 종합핸드볼대회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7월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강원 태백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대학2부 핸드볼리그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8-11월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2017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서울컵국제대회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(A매치)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8.10-8.16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국제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제8회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한국핸드볼발전재단이사장배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전국교육대학교 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10.13-14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제10회 전국학교스포츠클럽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10.27-29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제9회 대한핸드볼협회장기 전국생활체육 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11.11-12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서울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생체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제2회 </w:t>
            </w:r>
            <w:proofErr w:type="spellStart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김종하배</w:t>
            </w:r>
            <w:proofErr w:type="spellEnd"/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전국 꿈나무핸드볼대회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  <w:tr w:rsidR="004F638F" w:rsidRPr="004F638F" w:rsidTr="004F638F">
        <w:trPr>
          <w:trHeight w:val="495"/>
        </w:trPr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2017 핸드볼코리아 전국 중고등핸드볼선수권대회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12월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미정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638F" w:rsidRPr="004F638F" w:rsidRDefault="004F638F" w:rsidP="004F63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4F638F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국내</w:t>
            </w:r>
          </w:p>
        </w:tc>
      </w:tr>
    </w:tbl>
    <w:p w:rsidR="00A04B63" w:rsidRPr="00C64E1D" w:rsidRDefault="004F638F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789" w:rsidRDefault="005A7789" w:rsidP="00C64E1D">
      <w:pPr>
        <w:spacing w:after="0" w:line="240" w:lineRule="auto"/>
      </w:pPr>
      <w:r>
        <w:separator/>
      </w:r>
    </w:p>
  </w:endnote>
  <w:endnote w:type="continuationSeparator" w:id="0">
    <w:p w:rsidR="005A7789" w:rsidRDefault="005A7789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789" w:rsidRDefault="005A7789" w:rsidP="00C64E1D">
      <w:pPr>
        <w:spacing w:after="0" w:line="240" w:lineRule="auto"/>
      </w:pPr>
      <w:r>
        <w:separator/>
      </w:r>
    </w:p>
  </w:footnote>
  <w:footnote w:type="continuationSeparator" w:id="0">
    <w:p w:rsidR="005A7789" w:rsidRDefault="005A7789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3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4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6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B"/>
    <w:rsid w:val="00030519"/>
    <w:rsid w:val="000C1EAB"/>
    <w:rsid w:val="000F5303"/>
    <w:rsid w:val="001016CB"/>
    <w:rsid w:val="00167AB8"/>
    <w:rsid w:val="00180A0B"/>
    <w:rsid w:val="001B38F8"/>
    <w:rsid w:val="0027568E"/>
    <w:rsid w:val="00287065"/>
    <w:rsid w:val="00315A8E"/>
    <w:rsid w:val="00352C06"/>
    <w:rsid w:val="003D5ABA"/>
    <w:rsid w:val="00455002"/>
    <w:rsid w:val="00482000"/>
    <w:rsid w:val="004C485D"/>
    <w:rsid w:val="004F638F"/>
    <w:rsid w:val="0053324C"/>
    <w:rsid w:val="005A7789"/>
    <w:rsid w:val="00637E48"/>
    <w:rsid w:val="006F6F6D"/>
    <w:rsid w:val="007A468E"/>
    <w:rsid w:val="007C523B"/>
    <w:rsid w:val="00850D40"/>
    <w:rsid w:val="00871E4F"/>
    <w:rsid w:val="0089358B"/>
    <w:rsid w:val="008C43A6"/>
    <w:rsid w:val="009216CF"/>
    <w:rsid w:val="00933862"/>
    <w:rsid w:val="009734FA"/>
    <w:rsid w:val="009F3F70"/>
    <w:rsid w:val="00A04B63"/>
    <w:rsid w:val="00AC0FCD"/>
    <w:rsid w:val="00AF663A"/>
    <w:rsid w:val="00B45C2F"/>
    <w:rsid w:val="00BC32DE"/>
    <w:rsid w:val="00C02DE8"/>
    <w:rsid w:val="00C62BB3"/>
    <w:rsid w:val="00C64E1D"/>
    <w:rsid w:val="00CE38B3"/>
    <w:rsid w:val="00D02FCF"/>
    <w:rsid w:val="00DA46BA"/>
    <w:rsid w:val="00E3009B"/>
    <w:rsid w:val="00F04199"/>
    <w:rsid w:val="00F25D81"/>
    <w:rsid w:val="00F26B1E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사용자</cp:lastModifiedBy>
  <cp:revision>2</cp:revision>
  <cp:lastPrinted>2016-12-01T05:30:00Z</cp:lastPrinted>
  <dcterms:created xsi:type="dcterms:W3CDTF">2016-12-01T05:36:00Z</dcterms:created>
  <dcterms:modified xsi:type="dcterms:W3CDTF">2016-12-01T05:36:00Z</dcterms:modified>
</cp:coreProperties>
</file>