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FA" w:rsidRDefault="00A83269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2021-2022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proofErr w:type="spellStart"/>
      <w:r w:rsidR="004C11BE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시상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품</w:t>
      </w:r>
      <w:proofErr w:type="spellEnd"/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  <w:bookmarkStart w:id="0" w:name="_GoBack"/>
      <w:bookmarkEnd w:id="0"/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83269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4C11BE">
      <w:pPr>
        <w:wordWrap/>
        <w:spacing w:after="0" w:line="360" w:lineRule="exact"/>
        <w:ind w:left="763" w:hangingChars="318" w:hanging="76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각종 대회 </w:t>
      </w:r>
      <w:proofErr w:type="spellStart"/>
      <w:r w:rsidR="004C11BE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proofErr w:type="spellEnd"/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>: 2021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.1~202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>2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E67A2B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proofErr w:type="spellStart"/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시상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proofErr w:type="spellEnd"/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4C11BE" w:rsidRDefault="004F638F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협회 주관 매년 20여개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 대</w:t>
      </w:r>
      <w:r w:rsidR="00C51ED9">
        <w:rPr>
          <w:rFonts w:ascii="맑은 고딕" w:eastAsia="맑은 고딕" w:hAnsi="맑은 고딕" w:cs="Times New Roman" w:hint="eastAsia"/>
          <w:sz w:val="24"/>
          <w:szCs w:val="24"/>
        </w:rPr>
        <w:t>회</w:t>
      </w:r>
      <w:r w:rsidR="00F26B1E" w:rsidRPr="00DB14B5">
        <w:rPr>
          <w:rFonts w:ascii="맑은 고딕" w:eastAsia="맑은 고딕" w:hAnsi="맑은 고딕" w:cs="Times New Roman"/>
          <w:sz w:val="24"/>
          <w:szCs w:val="24"/>
        </w:rPr>
        <w:br/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전문체육대회 트로피: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 w:rsidR="004C11BE">
        <w:rPr>
          <w:rFonts w:ascii="맑은 고딕" w:eastAsia="맑은 고딕" w:hAnsi="맑은 고딕" w:cs="Times New Roman"/>
          <w:sz w:val="24"/>
          <w:szCs w:val="24"/>
        </w:rPr>
        <w:t>8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개인(최우수,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지도자 등 총 </w:t>
      </w:r>
      <w:r w:rsidR="004C11BE">
        <w:rPr>
          <w:rFonts w:ascii="맑은 고딕" w:eastAsia="맑은 고딕" w:hAnsi="맑은 고딕" w:cs="Times New Roman"/>
          <w:sz w:val="24"/>
          <w:szCs w:val="24"/>
        </w:rPr>
        <w:t>24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생활체육대회 트로피: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>
        <w:rPr>
          <w:rFonts w:ascii="맑은 고딕" w:eastAsia="맑은 고딕" w:hAnsi="맑은 고딕" w:cs="Times New Roman"/>
          <w:sz w:val="24"/>
          <w:szCs w:val="24"/>
        </w:rPr>
        <w:t>22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개인(</w:t>
      </w:r>
      <w:r>
        <w:rPr>
          <w:rFonts w:ascii="맑은 고딕" w:eastAsia="맑은 고딕" w:hAnsi="맑은 고딕" w:cs="Times New Roman"/>
          <w:sz w:val="24"/>
          <w:szCs w:val="24"/>
        </w:rPr>
        <w:t>12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메달: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전문체육 </w:t>
      </w:r>
      <w:r>
        <w:rPr>
          <w:rFonts w:ascii="맑은 고딕" w:eastAsia="맑은 고딕" w:hAnsi="맑은 고딕" w:cs="Times New Roman"/>
          <w:sz w:val="24"/>
          <w:szCs w:val="24"/>
        </w:rPr>
        <w:t>2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대회(각 </w:t>
      </w:r>
      <w:r>
        <w:rPr>
          <w:rFonts w:ascii="맑은 고딕" w:eastAsia="맑은 고딕" w:hAnsi="맑은 고딕" w:cs="Times New Roman"/>
          <w:sz w:val="24"/>
          <w:szCs w:val="24"/>
        </w:rPr>
        <w:t>130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생활체육 </w:t>
      </w:r>
      <w:r>
        <w:rPr>
          <w:rFonts w:ascii="맑은 고딕" w:eastAsia="맑은 고딕" w:hAnsi="맑은 고딕" w:cs="Times New Roman"/>
          <w:sz w:val="24"/>
          <w:szCs w:val="24"/>
        </w:rPr>
        <w:t>1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</w:t>
      </w:r>
      <w:r w:rsidR="0054399F">
        <w:rPr>
          <w:rFonts w:ascii="맑은 고딕" w:eastAsia="맑은 고딕" w:hAnsi="맑은 고딕" w:cs="Times New Roman" w:hint="eastAsia"/>
          <w:sz w:val="24"/>
          <w:szCs w:val="24"/>
        </w:rPr>
        <w:t>대회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/>
          <w:sz w:val="24"/>
          <w:szCs w:val="24"/>
        </w:rPr>
        <w:t>460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협회 주관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표창식 </w:t>
      </w:r>
    </w:p>
    <w:p w:rsidR="004C11BE" w:rsidRDefault="004C11BE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개인/단체 대상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감사패 등 상패 약 </w:t>
      </w:r>
      <w:r>
        <w:rPr>
          <w:rFonts w:ascii="맑은 고딕" w:eastAsia="맑은 고딕" w:hAnsi="맑은 고딕" w:cs="Times New Roman"/>
          <w:sz w:val="24"/>
          <w:szCs w:val="24"/>
        </w:rPr>
        <w:t>70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</w:t>
      </w:r>
    </w:p>
    <w:p w:rsidR="009869D9" w:rsidRPr="004C11BE" w:rsidRDefault="009869D9" w:rsidP="004C11BE">
      <w:pPr>
        <w:pStyle w:val="a5"/>
        <w:wordWrap/>
        <w:spacing w:after="0" w:line="360" w:lineRule="exact"/>
        <w:ind w:leftChars="0" w:left="835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사업제안서(회사 소개서 포함)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기존 제작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시안 등 포트폴리오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단체상(전문</w:t>
      </w:r>
      <w:proofErr w:type="gramStart"/>
      <w:r>
        <w:rPr>
          <w:rFonts w:ascii="맑은 고딕" w:eastAsia="맑은 고딕" w:hAnsi="맑은 고딕" w:cs="Times New Roman" w:hint="eastAsia"/>
          <w:sz w:val="24"/>
          <w:szCs w:val="24"/>
        </w:rPr>
        <w:t>,생활체육</w:t>
      </w:r>
      <w:proofErr w:type="gramEnd"/>
      <w:r>
        <w:rPr>
          <w:rFonts w:ascii="맑은 고딕" w:eastAsia="맑은 고딕" w:hAnsi="맑은 고딕" w:cs="Times New Roman" w:hint="eastAsia"/>
          <w:sz w:val="24"/>
          <w:szCs w:val="24"/>
        </w:rPr>
        <w:t>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 개인상(전문,생활체육)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4</w:t>
      </w:r>
      <w:r>
        <w:rPr>
          <w:rFonts w:ascii="맑은 고딕" w:eastAsia="맑은 고딕" w:hAnsi="맑은 고딕" w:cs="Times New Roman" w:hint="eastAsia"/>
          <w:sz w:val="24"/>
          <w:szCs w:val="24"/>
        </w:rPr>
        <w:t>종 디자인 시안,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단가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메달 디자인 시안(전문</w:t>
      </w:r>
      <w:proofErr w:type="gramStart"/>
      <w:r>
        <w:rPr>
          <w:rFonts w:ascii="맑은 고딕" w:eastAsia="맑은 고딕" w:hAnsi="맑은 고딕" w:cs="Times New Roman" w:hint="eastAsia"/>
          <w:sz w:val="24"/>
          <w:szCs w:val="24"/>
        </w:rPr>
        <w:t>,생활체육</w:t>
      </w:r>
      <w:proofErr w:type="gram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구분없음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) 및 단가 </w:t>
      </w: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83269" w:rsidRDefault="00A83269" w:rsidP="00A04B63">
      <w:pPr>
        <w:wordWrap/>
        <w:spacing w:after="0" w:line="360" w:lineRule="exact"/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</w:pPr>
    </w:p>
    <w:p w:rsidR="004F638F" w:rsidRPr="00A83269" w:rsidRDefault="00A04B63" w:rsidP="00A83269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</w:pPr>
      <w:r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진행</w:t>
      </w:r>
      <w:r w:rsidR="004F638F"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p w:rsidR="00A83269" w:rsidRPr="00A83269" w:rsidRDefault="00A83269" w:rsidP="00A83269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A8326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13</w:t>
            </w:r>
            <w:r w:rsidR="00272E72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A83269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11.19.(목)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A83269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11.20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C05C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C4" w:rsidRDefault="00D570C4" w:rsidP="00C64E1D">
      <w:pPr>
        <w:spacing w:after="0" w:line="240" w:lineRule="auto"/>
      </w:pPr>
      <w:r>
        <w:separator/>
      </w:r>
    </w:p>
  </w:endnote>
  <w:endnote w:type="continuationSeparator" w:id="0">
    <w:p w:rsidR="00D570C4" w:rsidRDefault="00D570C4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C4" w:rsidRDefault="00D570C4" w:rsidP="00C64E1D">
      <w:pPr>
        <w:spacing w:after="0" w:line="240" w:lineRule="auto"/>
      </w:pPr>
      <w:r>
        <w:separator/>
      </w:r>
    </w:p>
  </w:footnote>
  <w:footnote w:type="continuationSeparator" w:id="0">
    <w:p w:rsidR="00D570C4" w:rsidRDefault="00D570C4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56"/>
    <w:multiLevelType w:val="hybridMultilevel"/>
    <w:tmpl w:val="3358365C"/>
    <w:lvl w:ilvl="0" w:tplc="834A3434">
      <w:start w:val="2019"/>
      <w:numFmt w:val="bullet"/>
      <w:lvlText w:val="-"/>
      <w:lvlJc w:val="left"/>
      <w:pPr>
        <w:ind w:left="10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D6120BD"/>
    <w:multiLevelType w:val="hybridMultilevel"/>
    <w:tmpl w:val="466C1C60"/>
    <w:lvl w:ilvl="0" w:tplc="1DB8A338">
      <w:start w:val="2019"/>
      <w:numFmt w:val="bullet"/>
      <w:lvlText w:val="-"/>
      <w:lvlJc w:val="left"/>
      <w:pPr>
        <w:ind w:left="8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abstractNum w:abstractNumId="4">
    <w:nsid w:val="30E3364D"/>
    <w:multiLevelType w:val="hybridMultilevel"/>
    <w:tmpl w:val="5802D0C6"/>
    <w:lvl w:ilvl="0" w:tplc="AC5CBAA8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8CD5F16"/>
    <w:multiLevelType w:val="hybridMultilevel"/>
    <w:tmpl w:val="76ECA308"/>
    <w:lvl w:ilvl="0" w:tplc="5ED22F4A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B"/>
    <w:rsid w:val="00012C55"/>
    <w:rsid w:val="00023DA6"/>
    <w:rsid w:val="00030519"/>
    <w:rsid w:val="000921FB"/>
    <w:rsid w:val="000C1EAB"/>
    <w:rsid w:val="000F5303"/>
    <w:rsid w:val="001016CB"/>
    <w:rsid w:val="00136B45"/>
    <w:rsid w:val="00167AB8"/>
    <w:rsid w:val="00180A0B"/>
    <w:rsid w:val="00183512"/>
    <w:rsid w:val="001A1739"/>
    <w:rsid w:val="001B06C9"/>
    <w:rsid w:val="001B38F8"/>
    <w:rsid w:val="001C05CF"/>
    <w:rsid w:val="001E480E"/>
    <w:rsid w:val="00272E72"/>
    <w:rsid w:val="0027568E"/>
    <w:rsid w:val="00287065"/>
    <w:rsid w:val="00315A8E"/>
    <w:rsid w:val="00323801"/>
    <w:rsid w:val="00352C06"/>
    <w:rsid w:val="00392B74"/>
    <w:rsid w:val="003D5ABA"/>
    <w:rsid w:val="00411B93"/>
    <w:rsid w:val="00432A46"/>
    <w:rsid w:val="00455002"/>
    <w:rsid w:val="00482000"/>
    <w:rsid w:val="00490FBB"/>
    <w:rsid w:val="004C11BE"/>
    <w:rsid w:val="004C485D"/>
    <w:rsid w:val="004F638F"/>
    <w:rsid w:val="0053324C"/>
    <w:rsid w:val="0054399F"/>
    <w:rsid w:val="005A7789"/>
    <w:rsid w:val="00611C29"/>
    <w:rsid w:val="00637E48"/>
    <w:rsid w:val="006828E0"/>
    <w:rsid w:val="006F6F6D"/>
    <w:rsid w:val="0074385A"/>
    <w:rsid w:val="007A468E"/>
    <w:rsid w:val="007C523B"/>
    <w:rsid w:val="00850D40"/>
    <w:rsid w:val="00866A5E"/>
    <w:rsid w:val="00871E4F"/>
    <w:rsid w:val="00882324"/>
    <w:rsid w:val="0089358B"/>
    <w:rsid w:val="008C2D57"/>
    <w:rsid w:val="008C43A6"/>
    <w:rsid w:val="008F1D33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83269"/>
    <w:rsid w:val="00AC0FCD"/>
    <w:rsid w:val="00AF663A"/>
    <w:rsid w:val="00B048D4"/>
    <w:rsid w:val="00B45C2F"/>
    <w:rsid w:val="00BA55A8"/>
    <w:rsid w:val="00BC32DE"/>
    <w:rsid w:val="00C02DE8"/>
    <w:rsid w:val="00C46BA1"/>
    <w:rsid w:val="00C51ED9"/>
    <w:rsid w:val="00C62BB3"/>
    <w:rsid w:val="00C64E1D"/>
    <w:rsid w:val="00CE38B3"/>
    <w:rsid w:val="00CF4583"/>
    <w:rsid w:val="00D02FCF"/>
    <w:rsid w:val="00D14EA5"/>
    <w:rsid w:val="00D50569"/>
    <w:rsid w:val="00D570C4"/>
    <w:rsid w:val="00DA46BA"/>
    <w:rsid w:val="00DB14B5"/>
    <w:rsid w:val="00DB7B15"/>
    <w:rsid w:val="00DD33E7"/>
    <w:rsid w:val="00DD4914"/>
    <w:rsid w:val="00DF1058"/>
    <w:rsid w:val="00E137FF"/>
    <w:rsid w:val="00E159D9"/>
    <w:rsid w:val="00E3009B"/>
    <w:rsid w:val="00E36D49"/>
    <w:rsid w:val="00E560DA"/>
    <w:rsid w:val="00E67A2B"/>
    <w:rsid w:val="00ED7974"/>
    <w:rsid w:val="00F04199"/>
    <w:rsid w:val="00F25D81"/>
    <w:rsid w:val="00F26B1E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k</cp:lastModifiedBy>
  <cp:revision>2</cp:revision>
  <cp:lastPrinted>2016-12-01T05:30:00Z</cp:lastPrinted>
  <dcterms:created xsi:type="dcterms:W3CDTF">2020-11-09T12:41:00Z</dcterms:created>
  <dcterms:modified xsi:type="dcterms:W3CDTF">2020-11-09T12:41:00Z</dcterms:modified>
</cp:coreProperties>
</file>