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5D06" w14:textId="2C620DCA" w:rsidR="00D62659" w:rsidRPr="00D62659" w:rsidRDefault="00D62659" w:rsidP="00D62659">
      <w:pPr>
        <w:jc w:val="center"/>
        <w:rPr>
          <w:rFonts w:ascii="Calibri" w:hAnsi="Calibri" w:cs="Calibri"/>
          <w:b/>
          <w:sz w:val="32"/>
          <w:szCs w:val="32"/>
          <w:lang w:val="en-GB"/>
        </w:rPr>
      </w:pPr>
      <w:r w:rsidRPr="00D62659">
        <w:rPr>
          <w:rFonts w:ascii="Calibri" w:hAnsi="Calibri" w:cs="Calibri"/>
          <w:b/>
          <w:sz w:val="32"/>
          <w:szCs w:val="32"/>
          <w:lang w:val="en-GB"/>
        </w:rPr>
        <w:t>Curriculum Vitae – IHF</w:t>
      </w:r>
    </w:p>
    <w:p w14:paraId="053D7624" w14:textId="77777777" w:rsidR="00D62659" w:rsidRPr="00D62659" w:rsidRDefault="00D62659" w:rsidP="00D62659">
      <w:pPr>
        <w:jc w:val="center"/>
        <w:rPr>
          <w:rFonts w:ascii="Calibri" w:hAnsi="Calibri" w:cs="Calibri"/>
          <w:b/>
          <w:sz w:val="32"/>
          <w:szCs w:val="32"/>
          <w:lang w:val="en-GB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4"/>
      </w:tblGrid>
      <w:tr w:rsidR="00D62659" w:rsidRPr="00D62659" w14:paraId="27B8965B" w14:textId="77777777" w:rsidTr="00196F66">
        <w:tc>
          <w:tcPr>
            <w:tcW w:w="9062" w:type="dxa"/>
            <w:gridSpan w:val="2"/>
            <w:shd w:val="clear" w:color="auto" w:fill="0A275F"/>
          </w:tcPr>
          <w:p w14:paraId="21E9F715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 w:val="28"/>
                <w:szCs w:val="22"/>
                <w:lang w:val="en-GB"/>
              </w:rPr>
              <w:t>Personal Information</w:t>
            </w:r>
          </w:p>
        </w:tc>
      </w:tr>
      <w:tr w:rsidR="00D62659" w:rsidRPr="00D62659" w14:paraId="09AF9E4A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6F6CDD99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First Name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180466887"/>
            <w:placeholder>
              <w:docPart w:val="EC6298A854F34BDC9BD166C8B570C2F3"/>
            </w:placeholder>
            <w:showingPlcHdr/>
          </w:sdtPr>
          <w:sdtContent>
            <w:tc>
              <w:tcPr>
                <w:tcW w:w="7224" w:type="dxa"/>
              </w:tcPr>
              <w:p w14:paraId="3E7E2DC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6AF143B7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315832AF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Last Name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27043760"/>
            <w:placeholder>
              <w:docPart w:val="94847EC45467499FB3DA840CECA640E1"/>
            </w:placeholder>
            <w:showingPlcHdr/>
          </w:sdtPr>
          <w:sdtContent>
            <w:tc>
              <w:tcPr>
                <w:tcW w:w="7224" w:type="dxa"/>
              </w:tcPr>
              <w:p w14:paraId="1F9D2716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E714425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44BFC3AF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Date of Birth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244446694"/>
            <w:placeholder>
              <w:docPart w:val="447F5D99B5B344E58B23E8A2D0CA4897"/>
            </w:placeholder>
            <w:showingPlcHdr/>
          </w:sdtPr>
          <w:sdtContent>
            <w:tc>
              <w:tcPr>
                <w:tcW w:w="7224" w:type="dxa"/>
              </w:tcPr>
              <w:p w14:paraId="0BC2E253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D2B7963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6A502FE8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Nationality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158382598"/>
            <w:placeholder>
              <w:docPart w:val="12A094CA03AF4B44BC25F1DF2651A7F7"/>
            </w:placeholder>
            <w:showingPlcHdr/>
          </w:sdtPr>
          <w:sdtContent>
            <w:tc>
              <w:tcPr>
                <w:tcW w:w="7224" w:type="dxa"/>
              </w:tcPr>
              <w:p w14:paraId="214AC9C6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C222D1" w:rsidRPr="00D62659" w14:paraId="55CDE46E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4DB508EF" w14:textId="0B18505A" w:rsidR="00C222D1" w:rsidRPr="00D62659" w:rsidRDefault="00C222D1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szCs w:val="20"/>
                <w:lang w:val="en-GB"/>
              </w:rPr>
              <w:t>Gender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111078542"/>
            <w:placeholder>
              <w:docPart w:val="E6C18B58DC434069B75C066896D1B870"/>
            </w:placeholder>
            <w:showingPlcHdr/>
          </w:sdtPr>
          <w:sdtContent>
            <w:tc>
              <w:tcPr>
                <w:tcW w:w="7224" w:type="dxa"/>
              </w:tcPr>
              <w:p w14:paraId="352489F9" w14:textId="0F8E5CF2" w:rsidR="00C222D1" w:rsidRDefault="00C222D1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17DC973F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4"/>
      </w:tblGrid>
      <w:tr w:rsidR="00D62659" w:rsidRPr="00D62659" w14:paraId="7BA72A67" w14:textId="77777777" w:rsidTr="00196F66">
        <w:tc>
          <w:tcPr>
            <w:tcW w:w="9062" w:type="dxa"/>
            <w:gridSpan w:val="2"/>
            <w:shd w:val="clear" w:color="auto" w:fill="0A275F"/>
            <w:vAlign w:val="center"/>
          </w:tcPr>
          <w:p w14:paraId="04A2FBEB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 w:val="28"/>
                <w:szCs w:val="22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 w:val="28"/>
                <w:szCs w:val="22"/>
                <w:lang w:val="en-GB"/>
              </w:rPr>
              <w:t>Contact Details</w:t>
            </w:r>
          </w:p>
        </w:tc>
      </w:tr>
      <w:tr w:rsidR="00D62659" w:rsidRPr="00D62659" w14:paraId="1F616186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5712AEE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Street / Number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991568885"/>
            <w:placeholder>
              <w:docPart w:val="ACD4F32C5F22404CA175F4422DC1D3AD"/>
            </w:placeholder>
            <w:showingPlcHdr/>
          </w:sdtPr>
          <w:sdtContent>
            <w:tc>
              <w:tcPr>
                <w:tcW w:w="7224" w:type="dxa"/>
              </w:tcPr>
              <w:p w14:paraId="02CD772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28DF1051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75E70E4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City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865088538"/>
            <w:placeholder>
              <w:docPart w:val="7A80F828D6184A5594FE3C81035BFC5B"/>
            </w:placeholder>
            <w:showingPlcHdr/>
          </w:sdtPr>
          <w:sdtContent>
            <w:tc>
              <w:tcPr>
                <w:tcW w:w="7224" w:type="dxa"/>
              </w:tcPr>
              <w:p w14:paraId="3C1C686E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C1F941B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1081AA6D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Postal Code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1668596"/>
            <w:placeholder>
              <w:docPart w:val="26811E57B36B4C04AF7326932F304209"/>
            </w:placeholder>
            <w:showingPlcHdr/>
          </w:sdtPr>
          <w:sdtContent>
            <w:tc>
              <w:tcPr>
                <w:tcW w:w="7224" w:type="dxa"/>
              </w:tcPr>
              <w:p w14:paraId="5973D783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3EBD659D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7281AFA4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Country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128890678"/>
            <w:placeholder>
              <w:docPart w:val="57A9A6E72D624529BD81368CFEAE9A1A"/>
            </w:placeholder>
            <w:showingPlcHdr/>
          </w:sdtPr>
          <w:sdtContent>
            <w:tc>
              <w:tcPr>
                <w:tcW w:w="7224" w:type="dxa"/>
              </w:tcPr>
              <w:p w14:paraId="743C0CA1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E049A64" w14:textId="77777777" w:rsidTr="00196F66">
        <w:trPr>
          <w:trHeight w:val="302"/>
        </w:trPr>
        <w:tc>
          <w:tcPr>
            <w:tcW w:w="9062" w:type="dxa"/>
            <w:gridSpan w:val="2"/>
            <w:shd w:val="clear" w:color="auto" w:fill="C1E4F5" w:themeFill="accent1" w:themeFillTint="33"/>
          </w:tcPr>
          <w:p w14:paraId="02F00BE2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 xml:space="preserve">Telephone </w:t>
            </w:r>
            <w:r w:rsidRPr="00D62659">
              <w:rPr>
                <w:rFonts w:ascii="Calibri" w:hAnsi="Calibri" w:cs="Calibri"/>
                <w:bCs/>
                <w:i/>
                <w:iCs/>
                <w:szCs w:val="20"/>
                <w:lang w:val="en-GB"/>
              </w:rPr>
              <w:t>(including country code, e.g., 0041)</w:t>
            </w:r>
          </w:p>
        </w:tc>
      </w:tr>
      <w:tr w:rsidR="00D62659" w:rsidRPr="00D62659" w14:paraId="3AB3315A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21A3DE80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Home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407195138"/>
            <w:placeholder>
              <w:docPart w:val="79915C5CEB89483DAF5197E6DD49FB8B"/>
            </w:placeholder>
            <w:showingPlcHdr/>
          </w:sdtPr>
          <w:sdtContent>
            <w:tc>
              <w:tcPr>
                <w:tcW w:w="7224" w:type="dxa"/>
              </w:tcPr>
              <w:p w14:paraId="269B9BC2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B220136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0779154D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Mobile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55986038"/>
            <w:placeholder>
              <w:docPart w:val="E3BC3DCE1D3045019DE185E486679486"/>
            </w:placeholder>
            <w:showingPlcHdr/>
          </w:sdtPr>
          <w:sdtContent>
            <w:tc>
              <w:tcPr>
                <w:tcW w:w="7224" w:type="dxa"/>
              </w:tcPr>
              <w:p w14:paraId="4B32E903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2D88E5A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62956EC0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Work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694418972"/>
            <w:placeholder>
              <w:docPart w:val="729E507F4A94497FACE6EA39B657F3F4"/>
            </w:placeholder>
            <w:showingPlcHdr/>
          </w:sdtPr>
          <w:sdtContent>
            <w:tc>
              <w:tcPr>
                <w:tcW w:w="7224" w:type="dxa"/>
              </w:tcPr>
              <w:p w14:paraId="19C69897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5F4DA7BC" w14:textId="77777777" w:rsidTr="00196F66">
        <w:trPr>
          <w:trHeight w:val="302"/>
        </w:trPr>
        <w:tc>
          <w:tcPr>
            <w:tcW w:w="9062" w:type="dxa"/>
            <w:gridSpan w:val="2"/>
            <w:shd w:val="clear" w:color="auto" w:fill="C1E4F5" w:themeFill="accent1" w:themeFillTint="33"/>
          </w:tcPr>
          <w:p w14:paraId="78DA070E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Email</w:t>
            </w:r>
          </w:p>
        </w:tc>
      </w:tr>
      <w:tr w:rsidR="00D62659" w:rsidRPr="00D62659" w14:paraId="42061443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4128B6AE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Private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2059309875"/>
            <w:placeholder>
              <w:docPart w:val="F5A2736956EA498E96E61B9B46CACF8A"/>
            </w:placeholder>
            <w:showingPlcHdr/>
          </w:sdtPr>
          <w:sdtContent>
            <w:tc>
              <w:tcPr>
                <w:tcW w:w="7224" w:type="dxa"/>
              </w:tcPr>
              <w:p w14:paraId="51F513D1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876FD8F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7E443849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Work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301545396"/>
            <w:placeholder>
              <w:docPart w:val="1F938EB8E7AD410090EB8C6DC6505247"/>
            </w:placeholder>
            <w:showingPlcHdr/>
          </w:sdtPr>
          <w:sdtContent>
            <w:tc>
              <w:tcPr>
                <w:tcW w:w="7224" w:type="dxa"/>
              </w:tcPr>
              <w:p w14:paraId="1A304295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17EA2FF8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41"/>
        <w:gridCol w:w="1286"/>
        <w:gridCol w:w="1545"/>
        <w:gridCol w:w="1527"/>
        <w:gridCol w:w="1325"/>
      </w:tblGrid>
      <w:tr w:rsidR="00D62659" w:rsidRPr="00D62659" w14:paraId="1E6970AE" w14:textId="77777777" w:rsidTr="00196F66">
        <w:trPr>
          <w:trHeight w:val="302"/>
        </w:trPr>
        <w:tc>
          <w:tcPr>
            <w:tcW w:w="9062" w:type="dxa"/>
            <w:gridSpan w:val="6"/>
            <w:shd w:val="clear" w:color="auto" w:fill="0A275F"/>
          </w:tcPr>
          <w:p w14:paraId="0E3EE87B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 w:val="28"/>
                <w:szCs w:val="22"/>
                <w:lang w:val="en-GB"/>
              </w:rPr>
              <w:t>Education / Career</w:t>
            </w:r>
          </w:p>
        </w:tc>
      </w:tr>
      <w:tr w:rsidR="00D62659" w:rsidRPr="00D62659" w14:paraId="057E288F" w14:textId="77777777" w:rsidTr="00196F66">
        <w:trPr>
          <w:trHeight w:val="302"/>
        </w:trPr>
        <w:tc>
          <w:tcPr>
            <w:tcW w:w="9062" w:type="dxa"/>
            <w:gridSpan w:val="6"/>
            <w:shd w:val="clear" w:color="auto" w:fill="C1E4F5" w:themeFill="accent1" w:themeFillTint="33"/>
          </w:tcPr>
          <w:p w14:paraId="4E148D51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Language skills</w:t>
            </w:r>
          </w:p>
        </w:tc>
      </w:tr>
      <w:tr w:rsidR="00D62659" w:rsidRPr="00D62659" w14:paraId="71BA03AF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53E6980A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Native language(s)</w:t>
            </w:r>
          </w:p>
        </w:tc>
        <w:tc>
          <w:tcPr>
            <w:tcW w:w="7224" w:type="dxa"/>
            <w:gridSpan w:val="5"/>
            <w:shd w:val="clear" w:color="auto" w:fill="auto"/>
          </w:tcPr>
          <w:sdt>
            <w:sdtPr>
              <w:rPr>
                <w:rFonts w:ascii="Calibri" w:hAnsi="Calibri" w:cs="Calibri"/>
                <w:szCs w:val="20"/>
                <w:lang w:val="en-GB"/>
              </w:rPr>
              <w:id w:val="-1067954425"/>
              <w:placeholder>
                <w:docPart w:val="491F904DB4034BD2B5EACFAB76FD2A54"/>
              </w:placeholder>
              <w:showingPlcHdr/>
            </w:sdtPr>
            <w:sdtContent>
              <w:p w14:paraId="5063AA46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sdtContent>
          </w:sdt>
          <w:p w14:paraId="1A8815D3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</w:p>
        </w:tc>
      </w:tr>
      <w:tr w:rsidR="00D62659" w:rsidRPr="00D62659" w14:paraId="5A105915" w14:textId="77777777" w:rsidTr="00196F66">
        <w:trPr>
          <w:trHeight w:val="302"/>
        </w:trPr>
        <w:tc>
          <w:tcPr>
            <w:tcW w:w="1838" w:type="dxa"/>
            <w:tcBorders>
              <w:bottom w:val="nil"/>
            </w:tcBorders>
            <w:shd w:val="clear" w:color="auto" w:fill="C1E4F5" w:themeFill="accent1" w:themeFillTint="33"/>
          </w:tcPr>
          <w:p w14:paraId="082C4E15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Other language(s)</w:t>
            </w:r>
          </w:p>
        </w:tc>
        <w:tc>
          <w:tcPr>
            <w:tcW w:w="2827" w:type="dxa"/>
            <w:gridSpan w:val="2"/>
            <w:shd w:val="clear" w:color="auto" w:fill="C1E4F5" w:themeFill="accent1" w:themeFillTint="33"/>
          </w:tcPr>
          <w:p w14:paraId="26BC38B3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Understanding</w:t>
            </w:r>
          </w:p>
        </w:tc>
        <w:tc>
          <w:tcPr>
            <w:tcW w:w="3072" w:type="dxa"/>
            <w:gridSpan w:val="2"/>
            <w:shd w:val="clear" w:color="auto" w:fill="C1E4F5" w:themeFill="accent1" w:themeFillTint="33"/>
          </w:tcPr>
          <w:p w14:paraId="1DD7DFEE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Speaking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C1E4F5" w:themeFill="accent1" w:themeFillTint="33"/>
          </w:tcPr>
          <w:p w14:paraId="7DB66A13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Writing*</w:t>
            </w:r>
          </w:p>
        </w:tc>
      </w:tr>
      <w:tr w:rsidR="00D62659" w:rsidRPr="00D62659" w14:paraId="428A25E7" w14:textId="77777777" w:rsidTr="00196F66">
        <w:trPr>
          <w:trHeight w:val="302"/>
        </w:trPr>
        <w:tc>
          <w:tcPr>
            <w:tcW w:w="1838" w:type="dxa"/>
            <w:tcBorders>
              <w:top w:val="nil"/>
            </w:tcBorders>
            <w:shd w:val="clear" w:color="auto" w:fill="C1E4F5" w:themeFill="accent1" w:themeFillTint="33"/>
          </w:tcPr>
          <w:p w14:paraId="40364FF9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szCs w:val="20"/>
                <w:lang w:val="en-GB"/>
              </w:rPr>
            </w:pPr>
          </w:p>
        </w:tc>
        <w:tc>
          <w:tcPr>
            <w:tcW w:w="1541" w:type="dxa"/>
            <w:shd w:val="clear" w:color="auto" w:fill="C1E4F5" w:themeFill="accent1" w:themeFillTint="33"/>
          </w:tcPr>
          <w:p w14:paraId="7EA6D906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Listening*</w:t>
            </w:r>
          </w:p>
        </w:tc>
        <w:tc>
          <w:tcPr>
            <w:tcW w:w="1286" w:type="dxa"/>
            <w:shd w:val="clear" w:color="auto" w:fill="C1E4F5" w:themeFill="accent1" w:themeFillTint="33"/>
          </w:tcPr>
          <w:p w14:paraId="61E0A5A7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Reading*</w:t>
            </w:r>
          </w:p>
        </w:tc>
        <w:tc>
          <w:tcPr>
            <w:tcW w:w="1545" w:type="dxa"/>
            <w:shd w:val="clear" w:color="auto" w:fill="C1E4F5" w:themeFill="accent1" w:themeFillTint="33"/>
          </w:tcPr>
          <w:p w14:paraId="023FD5DB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Interaction*</w:t>
            </w:r>
          </w:p>
        </w:tc>
        <w:tc>
          <w:tcPr>
            <w:tcW w:w="1527" w:type="dxa"/>
            <w:shd w:val="clear" w:color="auto" w:fill="C1E4F5" w:themeFill="accent1" w:themeFillTint="33"/>
          </w:tcPr>
          <w:p w14:paraId="65FBF265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Production*</w:t>
            </w:r>
          </w:p>
        </w:tc>
        <w:tc>
          <w:tcPr>
            <w:tcW w:w="1325" w:type="dxa"/>
            <w:tcBorders>
              <w:top w:val="nil"/>
            </w:tcBorders>
            <w:shd w:val="clear" w:color="auto" w:fill="C1E4F5" w:themeFill="accent1" w:themeFillTint="33"/>
          </w:tcPr>
          <w:p w14:paraId="0D8F039C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</w:p>
        </w:tc>
      </w:tr>
      <w:tr w:rsidR="00D62659" w:rsidRPr="00D62659" w14:paraId="154D28E9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097404131"/>
            <w:placeholder>
              <w:docPart w:val="FBCD2740FD324B14BCF944C38938B2B5"/>
            </w:placeholder>
            <w:showingPlcHdr/>
            <w:text/>
          </w:sdtPr>
          <w:sdtContent>
            <w:tc>
              <w:tcPr>
                <w:tcW w:w="1838" w:type="dxa"/>
              </w:tcPr>
              <w:p w14:paraId="48DCEB87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1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467968042"/>
            <w:placeholder>
              <w:docPart w:val="11F5A57095D94DE9972A49F3518058E4"/>
            </w:placeholder>
            <w:showingPlcHdr/>
          </w:sdtPr>
          <w:sdtContent>
            <w:tc>
              <w:tcPr>
                <w:tcW w:w="1541" w:type="dxa"/>
              </w:tcPr>
              <w:p w14:paraId="5E44875D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473211783"/>
            <w:placeholder>
              <w:docPart w:val="E28B57AA046B4035AD30D87866F4C3A7"/>
            </w:placeholder>
            <w:showingPlcHdr/>
          </w:sdtPr>
          <w:sdtContent>
            <w:tc>
              <w:tcPr>
                <w:tcW w:w="1286" w:type="dxa"/>
              </w:tcPr>
              <w:p w14:paraId="0609D527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563447744"/>
            <w:placeholder>
              <w:docPart w:val="EB39236C1B4B4D1987F5527B1FE2505A"/>
            </w:placeholder>
            <w:showingPlcHdr/>
          </w:sdtPr>
          <w:sdtContent>
            <w:tc>
              <w:tcPr>
                <w:tcW w:w="1545" w:type="dxa"/>
              </w:tcPr>
              <w:p w14:paraId="4242EEE4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94047215"/>
            <w:placeholder>
              <w:docPart w:val="F4941CA6291D4C0DADAD3C23E79365ED"/>
            </w:placeholder>
            <w:showingPlcHdr/>
          </w:sdtPr>
          <w:sdtContent>
            <w:tc>
              <w:tcPr>
                <w:tcW w:w="1527" w:type="dxa"/>
              </w:tcPr>
              <w:p w14:paraId="1CD383BC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714943186"/>
            <w:placeholder>
              <w:docPart w:val="552D844A44914B8188CDE15740C96965"/>
            </w:placeholder>
            <w:showingPlcHdr/>
          </w:sdtPr>
          <w:sdtContent>
            <w:tc>
              <w:tcPr>
                <w:tcW w:w="1325" w:type="dxa"/>
              </w:tcPr>
              <w:p w14:paraId="79719424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13DCFF03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234083740"/>
            <w:placeholder>
              <w:docPart w:val="C8C22567D1D44411ABE0D803E92F60E3"/>
            </w:placeholder>
            <w:showingPlcHdr/>
            <w:text/>
          </w:sdtPr>
          <w:sdtContent>
            <w:tc>
              <w:tcPr>
                <w:tcW w:w="1838" w:type="dxa"/>
              </w:tcPr>
              <w:p w14:paraId="4C2721A0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2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847865507"/>
            <w:placeholder>
              <w:docPart w:val="5D6E3DFA0D6C4D9080CBF2C9EB9F27D8"/>
            </w:placeholder>
            <w:showingPlcHdr/>
          </w:sdtPr>
          <w:sdtContent>
            <w:tc>
              <w:tcPr>
                <w:tcW w:w="1541" w:type="dxa"/>
              </w:tcPr>
              <w:p w14:paraId="1441CCB2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606504907"/>
            <w:placeholder>
              <w:docPart w:val="C1918AD8828743859D06882AD339FB1E"/>
            </w:placeholder>
            <w:showingPlcHdr/>
          </w:sdtPr>
          <w:sdtContent>
            <w:tc>
              <w:tcPr>
                <w:tcW w:w="1286" w:type="dxa"/>
              </w:tcPr>
              <w:p w14:paraId="3B568CC6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577592180"/>
            <w:placeholder>
              <w:docPart w:val="468BF512CC3942099F8DB3D81D913352"/>
            </w:placeholder>
            <w:showingPlcHdr/>
          </w:sdtPr>
          <w:sdtContent>
            <w:tc>
              <w:tcPr>
                <w:tcW w:w="1545" w:type="dxa"/>
              </w:tcPr>
              <w:p w14:paraId="0263660B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41133297"/>
            <w:placeholder>
              <w:docPart w:val="F9E17546C83A4AB484EACE5C719020A4"/>
            </w:placeholder>
            <w:showingPlcHdr/>
          </w:sdtPr>
          <w:sdtContent>
            <w:tc>
              <w:tcPr>
                <w:tcW w:w="1527" w:type="dxa"/>
              </w:tcPr>
              <w:p w14:paraId="3A4E6CDE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704705171"/>
            <w:placeholder>
              <w:docPart w:val="7290408619A94713BB6C2651C959BFB1"/>
            </w:placeholder>
            <w:showingPlcHdr/>
          </w:sdtPr>
          <w:sdtContent>
            <w:tc>
              <w:tcPr>
                <w:tcW w:w="1325" w:type="dxa"/>
              </w:tcPr>
              <w:p w14:paraId="6DB35551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4B679461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496265803"/>
            <w:placeholder>
              <w:docPart w:val="ED5A06531BAF4323A6032CC3F92FB99B"/>
            </w:placeholder>
            <w:showingPlcHdr/>
            <w:text/>
          </w:sdtPr>
          <w:sdtContent>
            <w:tc>
              <w:tcPr>
                <w:tcW w:w="1838" w:type="dxa"/>
              </w:tcPr>
              <w:p w14:paraId="202FCFDD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3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72895965"/>
            <w:placeholder>
              <w:docPart w:val="60B74CC7D452424DA602DDD94DB490C7"/>
            </w:placeholder>
            <w:showingPlcHdr/>
          </w:sdtPr>
          <w:sdtContent>
            <w:tc>
              <w:tcPr>
                <w:tcW w:w="1541" w:type="dxa"/>
              </w:tcPr>
              <w:p w14:paraId="6546067B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747567834"/>
            <w:placeholder>
              <w:docPart w:val="8E9665BDF2404D5C818E313FF022BCD8"/>
            </w:placeholder>
            <w:showingPlcHdr/>
          </w:sdtPr>
          <w:sdtContent>
            <w:tc>
              <w:tcPr>
                <w:tcW w:w="1286" w:type="dxa"/>
              </w:tcPr>
              <w:p w14:paraId="4A739B89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970740812"/>
            <w:placeholder>
              <w:docPart w:val="FE18A906009545A89FAC3DFEC6C282BB"/>
            </w:placeholder>
            <w:showingPlcHdr/>
          </w:sdtPr>
          <w:sdtContent>
            <w:tc>
              <w:tcPr>
                <w:tcW w:w="1545" w:type="dxa"/>
              </w:tcPr>
              <w:p w14:paraId="5022C477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2014065231"/>
            <w:placeholder>
              <w:docPart w:val="969C6E866CCD4C8287D491948933B618"/>
            </w:placeholder>
            <w:showingPlcHdr/>
          </w:sdtPr>
          <w:sdtContent>
            <w:tc>
              <w:tcPr>
                <w:tcW w:w="1527" w:type="dxa"/>
              </w:tcPr>
              <w:p w14:paraId="60D7E012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20064147"/>
            <w:placeholder>
              <w:docPart w:val="34101449C9F64125945B5C5961EC6817"/>
            </w:placeholder>
            <w:showingPlcHdr/>
          </w:sdtPr>
          <w:sdtContent>
            <w:tc>
              <w:tcPr>
                <w:tcW w:w="1325" w:type="dxa"/>
              </w:tcPr>
              <w:p w14:paraId="54BC0062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1D48F173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987163784"/>
            <w:placeholder>
              <w:docPart w:val="0305D05CF5AF4925AD811D44E5064446"/>
            </w:placeholder>
            <w:showingPlcHdr/>
            <w:text/>
          </w:sdtPr>
          <w:sdtContent>
            <w:tc>
              <w:tcPr>
                <w:tcW w:w="1838" w:type="dxa"/>
              </w:tcPr>
              <w:p w14:paraId="5FB432D7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4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246189240"/>
            <w:placeholder>
              <w:docPart w:val="85E67DEF4BA54F82A8419DE419307785"/>
            </w:placeholder>
            <w:showingPlcHdr/>
          </w:sdtPr>
          <w:sdtContent>
            <w:tc>
              <w:tcPr>
                <w:tcW w:w="1541" w:type="dxa"/>
              </w:tcPr>
              <w:p w14:paraId="1F0F47A3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924946549"/>
            <w:placeholder>
              <w:docPart w:val="E4059D2E5E90451EA3ED39D192316AB8"/>
            </w:placeholder>
            <w:showingPlcHdr/>
          </w:sdtPr>
          <w:sdtContent>
            <w:tc>
              <w:tcPr>
                <w:tcW w:w="1286" w:type="dxa"/>
              </w:tcPr>
              <w:p w14:paraId="283BF06A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366141764"/>
            <w:placeholder>
              <w:docPart w:val="4734B6B185A74E53BC119F2EED00C2BD"/>
            </w:placeholder>
            <w:showingPlcHdr/>
          </w:sdtPr>
          <w:sdtContent>
            <w:tc>
              <w:tcPr>
                <w:tcW w:w="1545" w:type="dxa"/>
              </w:tcPr>
              <w:p w14:paraId="1E82CED4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596790813"/>
            <w:placeholder>
              <w:docPart w:val="5661557F0F36485D8E171142BDBB1A49"/>
            </w:placeholder>
            <w:showingPlcHdr/>
          </w:sdtPr>
          <w:sdtContent>
            <w:tc>
              <w:tcPr>
                <w:tcW w:w="1527" w:type="dxa"/>
              </w:tcPr>
              <w:p w14:paraId="1B4556F6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743406566"/>
            <w:placeholder>
              <w:docPart w:val="9001ECCBC13E43C9A9D0644A1CA6BDA4"/>
            </w:placeholder>
            <w:showingPlcHdr/>
          </w:sdtPr>
          <w:sdtContent>
            <w:tc>
              <w:tcPr>
                <w:tcW w:w="1325" w:type="dxa"/>
              </w:tcPr>
              <w:p w14:paraId="4E25DAD5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457FB9EC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930958040"/>
            <w:placeholder>
              <w:docPart w:val="571194C4E1AE411993A3372C99ADBA52"/>
            </w:placeholder>
            <w:showingPlcHdr/>
            <w:text/>
          </w:sdtPr>
          <w:sdtContent>
            <w:tc>
              <w:tcPr>
                <w:tcW w:w="1838" w:type="dxa"/>
              </w:tcPr>
              <w:p w14:paraId="12639AFA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5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282270458"/>
            <w:placeholder>
              <w:docPart w:val="E070B0F4A9434D8C97A60BD48751E248"/>
            </w:placeholder>
            <w:showingPlcHdr/>
          </w:sdtPr>
          <w:sdtContent>
            <w:tc>
              <w:tcPr>
                <w:tcW w:w="1541" w:type="dxa"/>
              </w:tcPr>
              <w:p w14:paraId="123D2644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727717820"/>
            <w:placeholder>
              <w:docPart w:val="8A3AAAC5A62D4DE8B4F87B3F4E71E761"/>
            </w:placeholder>
            <w:showingPlcHdr/>
          </w:sdtPr>
          <w:sdtContent>
            <w:tc>
              <w:tcPr>
                <w:tcW w:w="1286" w:type="dxa"/>
              </w:tcPr>
              <w:p w14:paraId="4EF1B015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384675270"/>
            <w:placeholder>
              <w:docPart w:val="F93AB644579F49A4A2118A790CAC00CA"/>
            </w:placeholder>
            <w:showingPlcHdr/>
          </w:sdtPr>
          <w:sdtContent>
            <w:tc>
              <w:tcPr>
                <w:tcW w:w="1545" w:type="dxa"/>
              </w:tcPr>
              <w:p w14:paraId="28FCE401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40160237"/>
            <w:placeholder>
              <w:docPart w:val="5714FF1C7B75422DB4364F7BDCBB9EF0"/>
            </w:placeholder>
            <w:showingPlcHdr/>
          </w:sdtPr>
          <w:sdtContent>
            <w:tc>
              <w:tcPr>
                <w:tcW w:w="1527" w:type="dxa"/>
              </w:tcPr>
              <w:p w14:paraId="08C3D40E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72087781"/>
            <w:placeholder>
              <w:docPart w:val="00787951D9774B97804399DFCC1026EB"/>
            </w:placeholder>
            <w:showingPlcHdr/>
          </w:sdtPr>
          <w:sdtContent>
            <w:tc>
              <w:tcPr>
                <w:tcW w:w="1325" w:type="dxa"/>
              </w:tcPr>
              <w:p w14:paraId="5BAAE0D2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05D3CA6B" w14:textId="77777777" w:rsidTr="00196F66">
        <w:trPr>
          <w:trHeight w:val="302"/>
        </w:trPr>
        <w:tc>
          <w:tcPr>
            <w:tcW w:w="9062" w:type="dxa"/>
            <w:gridSpan w:val="6"/>
            <w:shd w:val="clear" w:color="auto" w:fill="C1E4F5" w:themeFill="accent1" w:themeFillTint="33"/>
          </w:tcPr>
          <w:p w14:paraId="500C6036" w14:textId="77777777" w:rsidR="00D62659" w:rsidRPr="00D62659" w:rsidRDefault="00D62659" w:rsidP="00196F66">
            <w:pPr>
              <w:rPr>
                <w:rFonts w:ascii="Calibri" w:hAnsi="Calibri" w:cs="Calibri"/>
                <w:i/>
                <w:i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i/>
                <w:iCs/>
                <w:sz w:val="22"/>
                <w:szCs w:val="18"/>
                <w:lang w:val="en-GB"/>
              </w:rPr>
              <w:t>* Please use the following levels: A1 and A2: Basic user - B1 and B2: Independent user - C1 and C2: Proficient user</w:t>
            </w:r>
          </w:p>
        </w:tc>
      </w:tr>
    </w:tbl>
    <w:p w14:paraId="1AECC75B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808"/>
        <w:gridCol w:w="848"/>
        <w:gridCol w:w="2568"/>
      </w:tblGrid>
      <w:tr w:rsidR="00D62659" w:rsidRPr="00D62659" w14:paraId="6DD35059" w14:textId="77777777" w:rsidTr="00196F66">
        <w:trPr>
          <w:trHeight w:val="340"/>
        </w:trPr>
        <w:tc>
          <w:tcPr>
            <w:tcW w:w="1838" w:type="dxa"/>
            <w:shd w:val="clear" w:color="auto" w:fill="C1E4F5" w:themeFill="accent1" w:themeFillTint="33"/>
          </w:tcPr>
          <w:p w14:paraId="42ABC473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Education*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2136017928"/>
            <w:placeholder>
              <w:docPart w:val="05044E0C326F4948861F5C85F1FE6EB5"/>
            </w:placeholder>
            <w:showingPlcHdr/>
          </w:sdtPr>
          <w:sdtContent>
            <w:tc>
              <w:tcPr>
                <w:tcW w:w="3808" w:type="dxa"/>
              </w:tcPr>
              <w:p w14:paraId="529C4B57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51032118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682177245"/>
            <w:placeholder>
              <w:docPart w:val="0C5A226E3B7C47BABF091575EAA9EE6E"/>
            </w:placeholder>
            <w:showingPlcHdr/>
            <w:text/>
          </w:sdtPr>
          <w:sdtContent>
            <w:tc>
              <w:tcPr>
                <w:tcW w:w="2568" w:type="dxa"/>
              </w:tcPr>
              <w:p w14:paraId="0019836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0992AB87" w14:textId="77777777" w:rsidTr="00196F66">
        <w:trPr>
          <w:trHeight w:val="308"/>
        </w:trPr>
        <w:tc>
          <w:tcPr>
            <w:tcW w:w="1838" w:type="dxa"/>
            <w:shd w:val="clear" w:color="auto" w:fill="C1E4F5" w:themeFill="accent1" w:themeFillTint="33"/>
          </w:tcPr>
          <w:p w14:paraId="5EBE542D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Current position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564398583"/>
            <w:placeholder>
              <w:docPart w:val="1C20A3214B2C416F8590CABFFD456E04"/>
            </w:placeholder>
            <w:showingPlcHdr/>
          </w:sdtPr>
          <w:sdtContent>
            <w:tc>
              <w:tcPr>
                <w:tcW w:w="3808" w:type="dxa"/>
              </w:tcPr>
              <w:p w14:paraId="46B034EA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70EAC46E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2093275527"/>
            <w:placeholder>
              <w:docPart w:val="4CFD68E531F6482E8BB48FC0C57CC569"/>
            </w:placeholder>
            <w:showingPlcHdr/>
            <w:text/>
          </w:sdtPr>
          <w:sdtContent>
            <w:tc>
              <w:tcPr>
                <w:tcW w:w="2568" w:type="dxa"/>
              </w:tcPr>
              <w:p w14:paraId="797E9E7A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18"/>
                  </w:rPr>
                  <w:t>Since</w:t>
                </w:r>
              </w:p>
            </w:tc>
          </w:sdtContent>
        </w:sdt>
      </w:tr>
      <w:tr w:rsidR="00D62659" w:rsidRPr="00D62659" w14:paraId="4E0C522C" w14:textId="77777777" w:rsidTr="00196F66">
        <w:trPr>
          <w:trHeight w:val="351"/>
        </w:trPr>
        <w:tc>
          <w:tcPr>
            <w:tcW w:w="1838" w:type="dxa"/>
            <w:vMerge w:val="restart"/>
            <w:shd w:val="clear" w:color="auto" w:fill="C1E4F5" w:themeFill="accent1" w:themeFillTint="33"/>
          </w:tcPr>
          <w:p w14:paraId="5ACB2199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Relevant previous positions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597750558"/>
            <w:placeholder>
              <w:docPart w:val="66E7325468744214AF300ADA6CE946C5"/>
            </w:placeholder>
            <w:showingPlcHdr/>
          </w:sdtPr>
          <w:sdtContent>
            <w:tc>
              <w:tcPr>
                <w:tcW w:w="3808" w:type="dxa"/>
              </w:tcPr>
              <w:p w14:paraId="3DD4D654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292F3600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601955711"/>
            <w:placeholder>
              <w:docPart w:val="E176DD727385454FBADD06B9FC824018"/>
            </w:placeholder>
            <w:showingPlcHdr/>
            <w:text/>
          </w:sdtPr>
          <w:sdtContent>
            <w:tc>
              <w:tcPr>
                <w:tcW w:w="2568" w:type="dxa"/>
              </w:tcPr>
              <w:p w14:paraId="13375D8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72DBF606" w14:textId="77777777" w:rsidTr="00196F66">
        <w:trPr>
          <w:trHeight w:val="340"/>
        </w:trPr>
        <w:tc>
          <w:tcPr>
            <w:tcW w:w="1838" w:type="dxa"/>
            <w:vMerge/>
            <w:shd w:val="clear" w:color="auto" w:fill="C1E4F5" w:themeFill="accent1" w:themeFillTint="33"/>
          </w:tcPr>
          <w:p w14:paraId="49B9300F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78233476"/>
            <w:placeholder>
              <w:docPart w:val="2B7D5FC0A0B744F5964ACDB653F32C4C"/>
            </w:placeholder>
            <w:showingPlcHdr/>
          </w:sdtPr>
          <w:sdtContent>
            <w:tc>
              <w:tcPr>
                <w:tcW w:w="3808" w:type="dxa"/>
              </w:tcPr>
              <w:p w14:paraId="607593A0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19AD5BB6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057512917"/>
            <w:placeholder>
              <w:docPart w:val="A0DE64FEA05B49BEBA5A2B1E7C5A6B87"/>
            </w:placeholder>
            <w:showingPlcHdr/>
            <w:text/>
          </w:sdtPr>
          <w:sdtContent>
            <w:tc>
              <w:tcPr>
                <w:tcW w:w="2568" w:type="dxa"/>
              </w:tcPr>
              <w:p w14:paraId="2AA40EE3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082D2629" w14:textId="77777777" w:rsidTr="00196F66">
        <w:trPr>
          <w:trHeight w:val="340"/>
        </w:trPr>
        <w:tc>
          <w:tcPr>
            <w:tcW w:w="1838" w:type="dxa"/>
            <w:vMerge/>
            <w:shd w:val="clear" w:color="auto" w:fill="C1E4F5" w:themeFill="accent1" w:themeFillTint="33"/>
          </w:tcPr>
          <w:p w14:paraId="7B7A4308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76734804"/>
            <w:placeholder>
              <w:docPart w:val="D6EAA4D887C6484CBC2BE2ECCB6066F0"/>
            </w:placeholder>
            <w:showingPlcHdr/>
          </w:sdtPr>
          <w:sdtContent>
            <w:tc>
              <w:tcPr>
                <w:tcW w:w="3808" w:type="dxa"/>
              </w:tcPr>
              <w:p w14:paraId="1C6A77AE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3B7E05BC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25383184"/>
            <w:placeholder>
              <w:docPart w:val="176D7D0ED3E84DBA95FDAFB81F754AA1"/>
            </w:placeholder>
            <w:showingPlcHdr/>
            <w:text/>
          </w:sdtPr>
          <w:sdtContent>
            <w:tc>
              <w:tcPr>
                <w:tcW w:w="2568" w:type="dxa"/>
              </w:tcPr>
              <w:p w14:paraId="6CAEC7A0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58D1CD2E" w14:textId="77777777" w:rsidTr="00196F66">
        <w:tc>
          <w:tcPr>
            <w:tcW w:w="9062" w:type="dxa"/>
            <w:gridSpan w:val="4"/>
            <w:shd w:val="clear" w:color="auto" w:fill="C1E4F5" w:themeFill="accent1" w:themeFillTint="33"/>
          </w:tcPr>
          <w:p w14:paraId="471DAF10" w14:textId="77777777" w:rsidR="00D62659" w:rsidRPr="00D62659" w:rsidRDefault="00D62659" w:rsidP="00196F66">
            <w:pPr>
              <w:rPr>
                <w:rFonts w:ascii="Calibri" w:hAnsi="Calibri" w:cs="Calibri"/>
                <w:i/>
                <w:iCs/>
                <w:sz w:val="22"/>
                <w:szCs w:val="18"/>
                <w:lang w:val="en-US"/>
              </w:rPr>
            </w:pPr>
            <w:r w:rsidRPr="00D62659">
              <w:rPr>
                <w:rFonts w:ascii="Calibri" w:hAnsi="Calibri" w:cs="Calibri"/>
                <w:i/>
                <w:iCs/>
                <w:sz w:val="22"/>
                <w:szCs w:val="18"/>
                <w:lang w:val="en-US"/>
              </w:rPr>
              <w:t>* Highest educ</w:t>
            </w:r>
            <w:r w:rsidRPr="00D62659">
              <w:rPr>
                <w:rFonts w:ascii="Calibri" w:hAnsi="Calibri" w:cs="Calibri"/>
                <w:i/>
                <w:iCs/>
                <w:sz w:val="22"/>
                <w:szCs w:val="18"/>
                <w:shd w:val="clear" w:color="auto" w:fill="C1E4F5" w:themeFill="accent1" w:themeFillTint="33"/>
                <w:lang w:val="en-US"/>
              </w:rPr>
              <w:t>atio</w:t>
            </w:r>
            <w:r w:rsidRPr="00D62659">
              <w:rPr>
                <w:rFonts w:ascii="Calibri" w:hAnsi="Calibri" w:cs="Calibri"/>
                <w:i/>
                <w:iCs/>
                <w:sz w:val="22"/>
                <w:szCs w:val="18"/>
                <w:lang w:val="en-US"/>
              </w:rPr>
              <w:t>nal degree only</w:t>
            </w:r>
          </w:p>
        </w:tc>
      </w:tr>
    </w:tbl>
    <w:p w14:paraId="4877D45F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D62659" w:rsidRPr="00D62659" w14:paraId="0365E257" w14:textId="77777777" w:rsidTr="00196F66">
        <w:tc>
          <w:tcPr>
            <w:tcW w:w="9067" w:type="dxa"/>
            <w:shd w:val="clear" w:color="auto" w:fill="0A275F"/>
          </w:tcPr>
          <w:p w14:paraId="437F3D77" w14:textId="77777777" w:rsidR="00D62659" w:rsidRPr="00D62659" w:rsidRDefault="00D62659" w:rsidP="00196F66">
            <w:pPr>
              <w:rPr>
                <w:rFonts w:ascii="Calibri" w:hAnsi="Calibri" w:cs="Calibri"/>
                <w:b/>
                <w:sz w:val="28"/>
                <w:szCs w:val="28"/>
                <w:lang w:val="it-IT"/>
              </w:rPr>
            </w:pPr>
            <w:r w:rsidRPr="00D62659">
              <w:rPr>
                <w:rFonts w:ascii="Calibri" w:hAnsi="Calibri" w:cs="Calibri"/>
                <w:b/>
                <w:sz w:val="28"/>
                <w:szCs w:val="28"/>
                <w:lang w:val="en-GB"/>
              </w:rPr>
              <w:t>Handball Profile</w:t>
            </w:r>
          </w:p>
        </w:tc>
      </w:tr>
    </w:tbl>
    <w:p w14:paraId="76A8CA7E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2794"/>
        <w:gridCol w:w="1966"/>
        <w:gridCol w:w="1843"/>
        <w:gridCol w:w="2126"/>
      </w:tblGrid>
      <w:tr w:rsidR="00D62659" w:rsidRPr="00D62659" w14:paraId="2AA56FE2" w14:textId="77777777" w:rsidTr="00196F66">
        <w:tc>
          <w:tcPr>
            <w:tcW w:w="9067" w:type="dxa"/>
            <w:gridSpan w:val="5"/>
            <w:shd w:val="clear" w:color="auto" w:fill="0A275F"/>
          </w:tcPr>
          <w:p w14:paraId="446D2807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it-IT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 xml:space="preserve">Player Activities – Senior Level </w:t>
            </w:r>
            <w:r w:rsidRPr="00D62659">
              <w:rPr>
                <w:rFonts w:ascii="Calibri" w:hAnsi="Calibri" w:cs="Calibri"/>
                <w:b/>
                <w:i/>
                <w:lang w:val="en-GB"/>
              </w:rPr>
              <w:t xml:space="preserve">Professional </w:t>
            </w:r>
          </w:p>
        </w:tc>
      </w:tr>
      <w:tr w:rsidR="00D62659" w:rsidRPr="00D62659" w14:paraId="4E3372E8" w14:textId="77777777" w:rsidTr="00196F66">
        <w:tc>
          <w:tcPr>
            <w:tcW w:w="338" w:type="dxa"/>
            <w:shd w:val="clear" w:color="auto" w:fill="C1E4F5" w:themeFill="accent1" w:themeFillTint="33"/>
            <w:vAlign w:val="bottom"/>
          </w:tcPr>
          <w:p w14:paraId="27C1F4B0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794" w:type="dxa"/>
            <w:shd w:val="clear" w:color="auto" w:fill="C1E4F5" w:themeFill="accent1" w:themeFillTint="33"/>
            <w:vAlign w:val="bottom"/>
          </w:tcPr>
          <w:p w14:paraId="56D4D7A2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Club</w:t>
            </w:r>
          </w:p>
        </w:tc>
        <w:tc>
          <w:tcPr>
            <w:tcW w:w="1966" w:type="dxa"/>
            <w:shd w:val="clear" w:color="auto" w:fill="C1E4F5" w:themeFill="accent1" w:themeFillTint="33"/>
            <w:vAlign w:val="bottom"/>
          </w:tcPr>
          <w:p w14:paraId="3E613792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Level</w:t>
            </w:r>
          </w:p>
        </w:tc>
        <w:tc>
          <w:tcPr>
            <w:tcW w:w="1843" w:type="dxa"/>
            <w:shd w:val="clear" w:color="auto" w:fill="C1E4F5" w:themeFill="accent1" w:themeFillTint="33"/>
            <w:vAlign w:val="bottom"/>
          </w:tcPr>
          <w:p w14:paraId="329DAE16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Years</w:t>
            </w:r>
          </w:p>
        </w:tc>
        <w:tc>
          <w:tcPr>
            <w:tcW w:w="2126" w:type="dxa"/>
            <w:shd w:val="clear" w:color="auto" w:fill="C1E4F5" w:themeFill="accent1" w:themeFillTint="33"/>
            <w:vAlign w:val="bottom"/>
          </w:tcPr>
          <w:p w14:paraId="662C57D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Country</w:t>
            </w:r>
          </w:p>
        </w:tc>
      </w:tr>
      <w:tr w:rsidR="00D62659" w:rsidRPr="00D62659" w14:paraId="45B877BC" w14:textId="77777777" w:rsidTr="00196F66">
        <w:trPr>
          <w:trHeight w:val="530"/>
        </w:trPr>
        <w:tc>
          <w:tcPr>
            <w:tcW w:w="338" w:type="dxa"/>
            <w:shd w:val="clear" w:color="auto" w:fill="C1E4F5" w:themeFill="accent1" w:themeFillTint="33"/>
          </w:tcPr>
          <w:p w14:paraId="26CBFBE9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1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1915339"/>
            <w:placeholder>
              <w:docPart w:val="DFA9415ADB184CCD9B94E14851AD3E4C"/>
            </w:placeholder>
            <w:showingPlcHdr/>
          </w:sdtPr>
          <w:sdtContent>
            <w:tc>
              <w:tcPr>
                <w:tcW w:w="2794" w:type="dxa"/>
              </w:tcPr>
              <w:p w14:paraId="7A8BD40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65598074"/>
            <w:placeholder>
              <w:docPart w:val="26A64F68D3AE4F3C907EEA34D4F1A3D1"/>
            </w:placeholder>
            <w:showingPlcHdr/>
          </w:sdtPr>
          <w:sdtContent>
            <w:tc>
              <w:tcPr>
                <w:tcW w:w="1966" w:type="dxa"/>
              </w:tcPr>
              <w:p w14:paraId="6151640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2885257"/>
            <w:placeholder>
              <w:docPart w:val="29CBF14998764C0BAF1908977B8A2041"/>
            </w:placeholder>
            <w:showingPlcHdr/>
            <w:text/>
          </w:sdtPr>
          <w:sdtContent>
            <w:tc>
              <w:tcPr>
                <w:tcW w:w="1843" w:type="dxa"/>
              </w:tcPr>
              <w:p w14:paraId="0A778B4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14650592"/>
            <w:placeholder>
              <w:docPart w:val="7ED7B4B5799344548DCDC48A54F7AD74"/>
            </w:placeholder>
            <w:showingPlcHdr/>
          </w:sdtPr>
          <w:sdtContent>
            <w:tc>
              <w:tcPr>
                <w:tcW w:w="2126" w:type="dxa"/>
              </w:tcPr>
              <w:p w14:paraId="2728079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0E44A1B7" w14:textId="77777777" w:rsidTr="00196F66">
        <w:tc>
          <w:tcPr>
            <w:tcW w:w="338" w:type="dxa"/>
            <w:shd w:val="clear" w:color="auto" w:fill="C1E4F5" w:themeFill="accent1" w:themeFillTint="33"/>
          </w:tcPr>
          <w:p w14:paraId="50D64A80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2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356735385"/>
            <w:placeholder>
              <w:docPart w:val="4AF4DA93857C4937A8C18FAD5F4C6724"/>
            </w:placeholder>
            <w:showingPlcHdr/>
          </w:sdtPr>
          <w:sdtContent>
            <w:tc>
              <w:tcPr>
                <w:tcW w:w="2794" w:type="dxa"/>
              </w:tcPr>
              <w:p w14:paraId="47F4FD3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409810744"/>
            <w:placeholder>
              <w:docPart w:val="F73FC287167B439986D2AE133DF9B6F5"/>
            </w:placeholder>
            <w:showingPlcHdr/>
          </w:sdtPr>
          <w:sdtContent>
            <w:tc>
              <w:tcPr>
                <w:tcW w:w="1966" w:type="dxa"/>
              </w:tcPr>
              <w:p w14:paraId="1CA33CB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789822569"/>
            <w:placeholder>
              <w:docPart w:val="1430E118D40040F29EB0F920EA9EC4BB"/>
            </w:placeholder>
            <w:showingPlcHdr/>
            <w:text/>
          </w:sdtPr>
          <w:sdtContent>
            <w:tc>
              <w:tcPr>
                <w:tcW w:w="1843" w:type="dxa"/>
              </w:tcPr>
              <w:p w14:paraId="3D5C02A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58385255"/>
            <w:placeholder>
              <w:docPart w:val="563833C19BBE4E769A65FDFDF4578D86"/>
            </w:placeholder>
            <w:showingPlcHdr/>
          </w:sdtPr>
          <w:sdtContent>
            <w:tc>
              <w:tcPr>
                <w:tcW w:w="2126" w:type="dxa"/>
              </w:tcPr>
              <w:p w14:paraId="0DDDBA6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374E552A" w14:textId="77777777" w:rsidTr="00196F66">
        <w:tc>
          <w:tcPr>
            <w:tcW w:w="338" w:type="dxa"/>
            <w:shd w:val="clear" w:color="auto" w:fill="C1E4F5" w:themeFill="accent1" w:themeFillTint="33"/>
          </w:tcPr>
          <w:p w14:paraId="79FCA7F8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3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743801390"/>
            <w:placeholder>
              <w:docPart w:val="60B0DC52044D4DB1B819B180945F478F"/>
            </w:placeholder>
            <w:showingPlcHdr/>
          </w:sdtPr>
          <w:sdtContent>
            <w:tc>
              <w:tcPr>
                <w:tcW w:w="2794" w:type="dxa"/>
              </w:tcPr>
              <w:p w14:paraId="6CC4C1A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759818598"/>
            <w:placeholder>
              <w:docPart w:val="DF744853031D42788822D616DBD20D45"/>
            </w:placeholder>
            <w:showingPlcHdr/>
          </w:sdtPr>
          <w:sdtContent>
            <w:tc>
              <w:tcPr>
                <w:tcW w:w="1966" w:type="dxa"/>
              </w:tcPr>
              <w:p w14:paraId="5346783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29824145"/>
            <w:placeholder>
              <w:docPart w:val="6445DC8EDA24444DAE8B167E85221603"/>
            </w:placeholder>
            <w:showingPlcHdr/>
            <w:text/>
          </w:sdtPr>
          <w:sdtContent>
            <w:tc>
              <w:tcPr>
                <w:tcW w:w="1843" w:type="dxa"/>
              </w:tcPr>
              <w:p w14:paraId="517FA22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957490959"/>
            <w:placeholder>
              <w:docPart w:val="DE117BC2F9454215B63EFF6CF5F43652"/>
            </w:placeholder>
            <w:showingPlcHdr/>
          </w:sdtPr>
          <w:sdtContent>
            <w:tc>
              <w:tcPr>
                <w:tcW w:w="2126" w:type="dxa"/>
              </w:tcPr>
              <w:p w14:paraId="287BFAB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66A185AC" w14:textId="77777777" w:rsidTr="00196F66">
        <w:tc>
          <w:tcPr>
            <w:tcW w:w="338" w:type="dxa"/>
            <w:shd w:val="clear" w:color="auto" w:fill="C1E4F5" w:themeFill="accent1" w:themeFillTint="33"/>
          </w:tcPr>
          <w:p w14:paraId="5325EA73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4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90321214"/>
            <w:placeholder>
              <w:docPart w:val="BFAD2EA8EAD042BB99E094F98567D110"/>
            </w:placeholder>
            <w:showingPlcHdr/>
          </w:sdtPr>
          <w:sdtContent>
            <w:tc>
              <w:tcPr>
                <w:tcW w:w="2794" w:type="dxa"/>
              </w:tcPr>
              <w:p w14:paraId="70A00E7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555131995"/>
            <w:placeholder>
              <w:docPart w:val="AB142EC255BA48A799C9F97376A799C4"/>
            </w:placeholder>
            <w:showingPlcHdr/>
          </w:sdtPr>
          <w:sdtContent>
            <w:tc>
              <w:tcPr>
                <w:tcW w:w="1966" w:type="dxa"/>
              </w:tcPr>
              <w:p w14:paraId="475829D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77670826"/>
            <w:placeholder>
              <w:docPart w:val="C214465BFA73407DB362D1CA5686287F"/>
            </w:placeholder>
            <w:showingPlcHdr/>
            <w:text/>
          </w:sdtPr>
          <w:sdtContent>
            <w:tc>
              <w:tcPr>
                <w:tcW w:w="1843" w:type="dxa"/>
              </w:tcPr>
              <w:p w14:paraId="1C4A474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2127681544"/>
            <w:placeholder>
              <w:docPart w:val="F5E72308BDC048A9856C3D0BF2748F40"/>
            </w:placeholder>
            <w:showingPlcHdr/>
          </w:sdtPr>
          <w:sdtContent>
            <w:tc>
              <w:tcPr>
                <w:tcW w:w="2126" w:type="dxa"/>
              </w:tcPr>
              <w:p w14:paraId="689CE8F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E0F89E4" w14:textId="77777777" w:rsidTr="00196F66">
        <w:tc>
          <w:tcPr>
            <w:tcW w:w="338" w:type="dxa"/>
            <w:shd w:val="clear" w:color="auto" w:fill="C1E4F5" w:themeFill="accent1" w:themeFillTint="33"/>
          </w:tcPr>
          <w:p w14:paraId="5D91F7B1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5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780670692"/>
            <w:placeholder>
              <w:docPart w:val="F99190516F504FA48EE6AD1387F8D997"/>
            </w:placeholder>
            <w:showingPlcHdr/>
          </w:sdtPr>
          <w:sdtContent>
            <w:tc>
              <w:tcPr>
                <w:tcW w:w="2794" w:type="dxa"/>
              </w:tcPr>
              <w:p w14:paraId="43D823D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52391385"/>
            <w:placeholder>
              <w:docPart w:val="0427B5F3A9C743E9ACF28BFA494E5878"/>
            </w:placeholder>
          </w:sdtPr>
          <w:sdtContent>
            <w:sdt>
              <w:sdtPr>
                <w:rPr>
                  <w:rFonts w:ascii="Calibri" w:hAnsi="Calibri" w:cs="Calibri"/>
                  <w:szCs w:val="20"/>
                  <w:lang w:val="en-GB"/>
                </w:rPr>
                <w:id w:val="-165250525"/>
                <w:placeholder>
                  <w:docPart w:val="60B2A603625B47779059377A7D00A83C"/>
                </w:placeholder>
                <w:showingPlcHdr/>
              </w:sdtPr>
              <w:sdtContent>
                <w:tc>
                  <w:tcPr>
                    <w:tcW w:w="1966" w:type="dxa"/>
                  </w:tcPr>
                  <w:p w14:paraId="55E376BF" w14:textId="77777777" w:rsidR="00D62659" w:rsidRPr="00D62659" w:rsidRDefault="00D62659" w:rsidP="00196F66">
                    <w:pPr>
                      <w:rPr>
                        <w:rFonts w:ascii="Calibri" w:hAnsi="Calibri" w:cs="Calibri"/>
                        <w:b/>
                        <w:szCs w:val="20"/>
                        <w:lang w:val="it-IT"/>
                      </w:rPr>
                    </w:pPr>
                    <w:r w:rsidRPr="00D62659">
                      <w:rPr>
                        <w:rStyle w:val="ab"/>
                        <w:rFonts w:ascii="Calibri" w:eastAsiaTheme="majorEastAsia" w:hAnsi="Calibri" w:cs="Calibri"/>
                        <w:sz w:val="22"/>
                        <w:szCs w:val="22"/>
                      </w:rPr>
                      <w:t>Please enter information here</w:t>
                    </w:r>
                  </w:p>
                </w:tc>
              </w:sdtContent>
            </w:sdt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716741269"/>
            <w:placeholder>
              <w:docPart w:val="E34675D2B3BF44BCA68A087B02B1A0E8"/>
            </w:placeholder>
            <w:showingPlcHdr/>
            <w:text/>
          </w:sdtPr>
          <w:sdtContent>
            <w:tc>
              <w:tcPr>
                <w:tcW w:w="1843" w:type="dxa"/>
              </w:tcPr>
              <w:p w14:paraId="124F6B7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1904216"/>
            <w:placeholder>
              <w:docPart w:val="4F81CCA64783467A9ED67246044C40AA"/>
            </w:placeholder>
            <w:showingPlcHdr/>
          </w:sdtPr>
          <w:sdtContent>
            <w:tc>
              <w:tcPr>
                <w:tcW w:w="2126" w:type="dxa"/>
              </w:tcPr>
              <w:p w14:paraId="0BDA3AD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6EB0CD2F" w14:textId="77777777" w:rsidTr="00196F66">
        <w:tc>
          <w:tcPr>
            <w:tcW w:w="338" w:type="dxa"/>
            <w:shd w:val="clear" w:color="auto" w:fill="C1E4F5" w:themeFill="accent1" w:themeFillTint="33"/>
          </w:tcPr>
          <w:p w14:paraId="4529D67B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6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358502020"/>
            <w:placeholder>
              <w:docPart w:val="B83DE3CA93144DD788497BF49826B7B4"/>
            </w:placeholder>
            <w:showingPlcHdr/>
          </w:sdtPr>
          <w:sdtContent>
            <w:tc>
              <w:tcPr>
                <w:tcW w:w="2794" w:type="dxa"/>
              </w:tcPr>
              <w:p w14:paraId="711600A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191987957"/>
            <w:placeholder>
              <w:docPart w:val="15632602E4FA44F7B6C68E76F5C14E8C"/>
            </w:placeholder>
            <w:showingPlcHdr/>
          </w:sdtPr>
          <w:sdtContent>
            <w:tc>
              <w:tcPr>
                <w:tcW w:w="1966" w:type="dxa"/>
              </w:tcPr>
              <w:p w14:paraId="7424DE7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456479227"/>
            <w:placeholder>
              <w:docPart w:val="236D95F7F53C4C0485117A89D45A4956"/>
            </w:placeholder>
            <w:showingPlcHdr/>
            <w:text/>
          </w:sdtPr>
          <w:sdtContent>
            <w:tc>
              <w:tcPr>
                <w:tcW w:w="1843" w:type="dxa"/>
              </w:tcPr>
              <w:p w14:paraId="4576569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788435091"/>
            <w:placeholder>
              <w:docPart w:val="2528DE6E69784FE0B0794DDDEEC1BC8D"/>
            </w:placeholder>
            <w:showingPlcHdr/>
          </w:sdtPr>
          <w:sdtContent>
            <w:tc>
              <w:tcPr>
                <w:tcW w:w="2126" w:type="dxa"/>
              </w:tcPr>
              <w:p w14:paraId="67E59C7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30788FC3" w14:textId="77777777" w:rsidTr="00196F66">
        <w:tc>
          <w:tcPr>
            <w:tcW w:w="338" w:type="dxa"/>
            <w:shd w:val="clear" w:color="auto" w:fill="C1E4F5" w:themeFill="accent1" w:themeFillTint="33"/>
          </w:tcPr>
          <w:p w14:paraId="0FBC6E40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7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57176882"/>
            <w:placeholder>
              <w:docPart w:val="F5FB97C41074497AB726F907D5887C7D"/>
            </w:placeholder>
            <w:showingPlcHdr/>
          </w:sdtPr>
          <w:sdtContent>
            <w:tc>
              <w:tcPr>
                <w:tcW w:w="2794" w:type="dxa"/>
              </w:tcPr>
              <w:p w14:paraId="4ADE4F9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791619294"/>
            <w:placeholder>
              <w:docPart w:val="37B11271951B48FEB6D63104F3ABFE5C"/>
            </w:placeholder>
            <w:showingPlcHdr/>
          </w:sdtPr>
          <w:sdtContent>
            <w:tc>
              <w:tcPr>
                <w:tcW w:w="1966" w:type="dxa"/>
              </w:tcPr>
              <w:p w14:paraId="4D9F17A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628315764"/>
            <w:placeholder>
              <w:docPart w:val="729C0A3012AD4148A6EF9306775EA46B"/>
            </w:placeholder>
            <w:showingPlcHdr/>
            <w:text/>
          </w:sdtPr>
          <w:sdtContent>
            <w:tc>
              <w:tcPr>
                <w:tcW w:w="1843" w:type="dxa"/>
              </w:tcPr>
              <w:p w14:paraId="6B5A974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842978425"/>
            <w:placeholder>
              <w:docPart w:val="8EC414EAFBD64D8B98F91EDE1007A362"/>
            </w:placeholder>
            <w:showingPlcHdr/>
          </w:sdtPr>
          <w:sdtContent>
            <w:tc>
              <w:tcPr>
                <w:tcW w:w="2126" w:type="dxa"/>
              </w:tcPr>
              <w:p w14:paraId="0D69D76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1C2FF86B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2794"/>
        <w:gridCol w:w="1966"/>
        <w:gridCol w:w="1843"/>
        <w:gridCol w:w="2126"/>
      </w:tblGrid>
      <w:tr w:rsidR="00D62659" w:rsidRPr="00D62659" w14:paraId="4FDD41D8" w14:textId="77777777" w:rsidTr="00196F66">
        <w:tc>
          <w:tcPr>
            <w:tcW w:w="9067" w:type="dxa"/>
            <w:gridSpan w:val="5"/>
            <w:shd w:val="clear" w:color="auto" w:fill="0A275F"/>
          </w:tcPr>
          <w:p w14:paraId="7759ECC5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it-IT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 xml:space="preserve">Player Activities – Senior Level </w:t>
            </w:r>
            <w:r w:rsidRPr="00D62659">
              <w:rPr>
                <w:rFonts w:ascii="Calibri" w:hAnsi="Calibri" w:cs="Calibri"/>
                <w:b/>
                <w:i/>
                <w:lang w:val="en-GB"/>
              </w:rPr>
              <w:t>Amateur</w:t>
            </w:r>
            <w:r w:rsidRPr="00D62659">
              <w:rPr>
                <w:rFonts w:ascii="Calibri" w:hAnsi="Calibri" w:cs="Calibri"/>
                <w:b/>
                <w:lang w:val="en-GB"/>
              </w:rPr>
              <w:t xml:space="preserve"> </w:t>
            </w:r>
          </w:p>
        </w:tc>
      </w:tr>
      <w:tr w:rsidR="00D62659" w:rsidRPr="00D62659" w14:paraId="66E4E51E" w14:textId="77777777" w:rsidTr="00196F66">
        <w:tc>
          <w:tcPr>
            <w:tcW w:w="338" w:type="dxa"/>
            <w:shd w:val="clear" w:color="auto" w:fill="C1E4F5" w:themeFill="accent1" w:themeFillTint="33"/>
            <w:vAlign w:val="bottom"/>
          </w:tcPr>
          <w:p w14:paraId="7633D41B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794" w:type="dxa"/>
            <w:shd w:val="clear" w:color="auto" w:fill="C1E4F5" w:themeFill="accent1" w:themeFillTint="33"/>
            <w:vAlign w:val="bottom"/>
          </w:tcPr>
          <w:p w14:paraId="3D5D0B71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Club</w:t>
            </w:r>
          </w:p>
        </w:tc>
        <w:tc>
          <w:tcPr>
            <w:tcW w:w="1966" w:type="dxa"/>
            <w:shd w:val="clear" w:color="auto" w:fill="C1E4F5" w:themeFill="accent1" w:themeFillTint="33"/>
            <w:vAlign w:val="bottom"/>
          </w:tcPr>
          <w:p w14:paraId="358CBCCD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Level</w:t>
            </w:r>
          </w:p>
        </w:tc>
        <w:tc>
          <w:tcPr>
            <w:tcW w:w="1843" w:type="dxa"/>
            <w:shd w:val="clear" w:color="auto" w:fill="C1E4F5" w:themeFill="accent1" w:themeFillTint="33"/>
            <w:vAlign w:val="bottom"/>
          </w:tcPr>
          <w:p w14:paraId="7333DAA3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Years</w:t>
            </w:r>
          </w:p>
        </w:tc>
        <w:tc>
          <w:tcPr>
            <w:tcW w:w="2126" w:type="dxa"/>
            <w:shd w:val="clear" w:color="auto" w:fill="C1E4F5" w:themeFill="accent1" w:themeFillTint="33"/>
            <w:vAlign w:val="bottom"/>
          </w:tcPr>
          <w:p w14:paraId="27579B13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Country</w:t>
            </w:r>
          </w:p>
        </w:tc>
      </w:tr>
      <w:tr w:rsidR="00D62659" w:rsidRPr="00D62659" w14:paraId="73A628FF" w14:textId="77777777" w:rsidTr="00196F66">
        <w:trPr>
          <w:trHeight w:val="530"/>
        </w:trPr>
        <w:tc>
          <w:tcPr>
            <w:tcW w:w="338" w:type="dxa"/>
            <w:shd w:val="clear" w:color="auto" w:fill="C1E4F5" w:themeFill="accent1" w:themeFillTint="33"/>
          </w:tcPr>
          <w:p w14:paraId="76369918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1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752317423"/>
            <w:placeholder>
              <w:docPart w:val="E7BD1F15AB1149CFB2EF3D8E171565E1"/>
            </w:placeholder>
            <w:showingPlcHdr/>
          </w:sdtPr>
          <w:sdtContent>
            <w:tc>
              <w:tcPr>
                <w:tcW w:w="2794" w:type="dxa"/>
              </w:tcPr>
              <w:p w14:paraId="279C2ED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380580843"/>
            <w:placeholder>
              <w:docPart w:val="CE1CCAAC828A402B9AAD19D3E207B730"/>
            </w:placeholder>
            <w:showingPlcHdr/>
          </w:sdtPr>
          <w:sdtContent>
            <w:tc>
              <w:tcPr>
                <w:tcW w:w="1966" w:type="dxa"/>
              </w:tcPr>
              <w:p w14:paraId="2DBD06E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2025231659"/>
            <w:placeholder>
              <w:docPart w:val="DE77AF978E134F0284605F53B930C942"/>
            </w:placeholder>
            <w:showingPlcHdr/>
            <w:text/>
          </w:sdtPr>
          <w:sdtContent>
            <w:tc>
              <w:tcPr>
                <w:tcW w:w="1843" w:type="dxa"/>
              </w:tcPr>
              <w:p w14:paraId="47BFADB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156531617"/>
            <w:placeholder>
              <w:docPart w:val="536FA8E6A3ED4EEFB2DC9A0DFEC032E5"/>
            </w:placeholder>
            <w:showingPlcHdr/>
          </w:sdtPr>
          <w:sdtContent>
            <w:tc>
              <w:tcPr>
                <w:tcW w:w="2126" w:type="dxa"/>
              </w:tcPr>
              <w:p w14:paraId="1F78AD8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544DF48D" w14:textId="77777777" w:rsidTr="00196F66">
        <w:tc>
          <w:tcPr>
            <w:tcW w:w="338" w:type="dxa"/>
            <w:shd w:val="clear" w:color="auto" w:fill="C1E4F5" w:themeFill="accent1" w:themeFillTint="33"/>
          </w:tcPr>
          <w:p w14:paraId="487FC2BC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2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047109355"/>
            <w:placeholder>
              <w:docPart w:val="144C7A2756B2492AAF4D4C4F572DB811"/>
            </w:placeholder>
            <w:showingPlcHdr/>
          </w:sdtPr>
          <w:sdtContent>
            <w:tc>
              <w:tcPr>
                <w:tcW w:w="2794" w:type="dxa"/>
              </w:tcPr>
              <w:p w14:paraId="685E892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59817899"/>
            <w:placeholder>
              <w:docPart w:val="A2547E5DEB13460F8CF1F229A5AB63F8"/>
            </w:placeholder>
            <w:showingPlcHdr/>
          </w:sdtPr>
          <w:sdtContent>
            <w:tc>
              <w:tcPr>
                <w:tcW w:w="1966" w:type="dxa"/>
              </w:tcPr>
              <w:p w14:paraId="0DBF80D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555974140"/>
            <w:placeholder>
              <w:docPart w:val="FF50AC31CCFB4B6989DEEA7675332B11"/>
            </w:placeholder>
            <w:showingPlcHdr/>
            <w:text/>
          </w:sdtPr>
          <w:sdtContent>
            <w:tc>
              <w:tcPr>
                <w:tcW w:w="1843" w:type="dxa"/>
              </w:tcPr>
              <w:p w14:paraId="06BFA23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2069301052"/>
            <w:placeholder>
              <w:docPart w:val="46DA8B198EFB46A9A5A15ABCCB678848"/>
            </w:placeholder>
            <w:showingPlcHdr/>
          </w:sdtPr>
          <w:sdtContent>
            <w:tc>
              <w:tcPr>
                <w:tcW w:w="2126" w:type="dxa"/>
              </w:tcPr>
              <w:p w14:paraId="00BFAC9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F018262" w14:textId="77777777" w:rsidTr="00196F66">
        <w:tc>
          <w:tcPr>
            <w:tcW w:w="338" w:type="dxa"/>
            <w:shd w:val="clear" w:color="auto" w:fill="C1E4F5" w:themeFill="accent1" w:themeFillTint="33"/>
          </w:tcPr>
          <w:p w14:paraId="4DABA62E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3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863280262"/>
            <w:placeholder>
              <w:docPart w:val="A8068B188B734739A5F42DC737048872"/>
            </w:placeholder>
            <w:showingPlcHdr/>
          </w:sdtPr>
          <w:sdtContent>
            <w:tc>
              <w:tcPr>
                <w:tcW w:w="2794" w:type="dxa"/>
              </w:tcPr>
              <w:p w14:paraId="4D1319A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465806881"/>
            <w:placeholder>
              <w:docPart w:val="AD37F91DB01B4DA3B2831EDCD4BC805D"/>
            </w:placeholder>
            <w:showingPlcHdr/>
          </w:sdtPr>
          <w:sdtContent>
            <w:tc>
              <w:tcPr>
                <w:tcW w:w="1966" w:type="dxa"/>
              </w:tcPr>
              <w:p w14:paraId="70CC584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046906092"/>
            <w:placeholder>
              <w:docPart w:val="24590E58EDDB452B8E8D02F8E0B8A40A"/>
            </w:placeholder>
            <w:showingPlcHdr/>
            <w:text/>
          </w:sdtPr>
          <w:sdtContent>
            <w:tc>
              <w:tcPr>
                <w:tcW w:w="1843" w:type="dxa"/>
              </w:tcPr>
              <w:p w14:paraId="6A62E37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89213624"/>
            <w:placeholder>
              <w:docPart w:val="73191BE1F3544A7680782F70FB383BBD"/>
            </w:placeholder>
            <w:showingPlcHdr/>
          </w:sdtPr>
          <w:sdtContent>
            <w:tc>
              <w:tcPr>
                <w:tcW w:w="2126" w:type="dxa"/>
              </w:tcPr>
              <w:p w14:paraId="6EBC75D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29FBA58F" w14:textId="77777777" w:rsidTr="00196F66">
        <w:tc>
          <w:tcPr>
            <w:tcW w:w="338" w:type="dxa"/>
            <w:shd w:val="clear" w:color="auto" w:fill="C1E4F5" w:themeFill="accent1" w:themeFillTint="33"/>
          </w:tcPr>
          <w:p w14:paraId="07F3DC52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4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618144828"/>
            <w:placeholder>
              <w:docPart w:val="2A1E7CA6FB7045D099290335D891ABDC"/>
            </w:placeholder>
            <w:showingPlcHdr/>
          </w:sdtPr>
          <w:sdtContent>
            <w:tc>
              <w:tcPr>
                <w:tcW w:w="2794" w:type="dxa"/>
              </w:tcPr>
              <w:p w14:paraId="3157ECC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790247538"/>
            <w:placeholder>
              <w:docPart w:val="884227F3712D469B9831113D9A350D23"/>
            </w:placeholder>
            <w:showingPlcHdr/>
          </w:sdtPr>
          <w:sdtContent>
            <w:tc>
              <w:tcPr>
                <w:tcW w:w="1966" w:type="dxa"/>
              </w:tcPr>
              <w:p w14:paraId="1523C14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540862194"/>
            <w:placeholder>
              <w:docPart w:val="C44463D85CC945C1B52DAC87D767D27B"/>
            </w:placeholder>
            <w:showingPlcHdr/>
            <w:text/>
          </w:sdtPr>
          <w:sdtContent>
            <w:tc>
              <w:tcPr>
                <w:tcW w:w="1843" w:type="dxa"/>
              </w:tcPr>
              <w:p w14:paraId="17BB582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299803480"/>
            <w:placeholder>
              <w:docPart w:val="82ECB16D447945ACB126CF6BED16D0E9"/>
            </w:placeholder>
            <w:showingPlcHdr/>
          </w:sdtPr>
          <w:sdtContent>
            <w:tc>
              <w:tcPr>
                <w:tcW w:w="2126" w:type="dxa"/>
              </w:tcPr>
              <w:p w14:paraId="0930A37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5AEADB17" w14:textId="77777777" w:rsidTr="00196F66">
        <w:tc>
          <w:tcPr>
            <w:tcW w:w="338" w:type="dxa"/>
            <w:shd w:val="clear" w:color="auto" w:fill="C1E4F5" w:themeFill="accent1" w:themeFillTint="33"/>
          </w:tcPr>
          <w:p w14:paraId="360B2190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5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889005388"/>
            <w:placeholder>
              <w:docPart w:val="E3318E1A427A4FCDB2C96A59F2463835"/>
            </w:placeholder>
            <w:showingPlcHdr/>
          </w:sdtPr>
          <w:sdtContent>
            <w:tc>
              <w:tcPr>
                <w:tcW w:w="2794" w:type="dxa"/>
              </w:tcPr>
              <w:p w14:paraId="6413572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864952025"/>
            <w:placeholder>
              <w:docPart w:val="250A4F11EB2B4E16A73BBA6E0B993A14"/>
            </w:placeholder>
          </w:sdtPr>
          <w:sdtContent>
            <w:sdt>
              <w:sdtPr>
                <w:rPr>
                  <w:rFonts w:ascii="Calibri" w:hAnsi="Calibri" w:cs="Calibri"/>
                  <w:szCs w:val="20"/>
                  <w:lang w:val="en-GB"/>
                </w:rPr>
                <w:id w:val="-1085455258"/>
                <w:placeholder>
                  <w:docPart w:val="544965EB1E8B4AA888BD1B468D24233D"/>
                </w:placeholder>
                <w:showingPlcHdr/>
              </w:sdtPr>
              <w:sdtContent>
                <w:tc>
                  <w:tcPr>
                    <w:tcW w:w="1966" w:type="dxa"/>
                  </w:tcPr>
                  <w:p w14:paraId="55030B5E" w14:textId="77777777" w:rsidR="00D62659" w:rsidRPr="00D62659" w:rsidRDefault="00D62659" w:rsidP="00196F66">
                    <w:pPr>
                      <w:rPr>
                        <w:rFonts w:ascii="Calibri" w:hAnsi="Calibri" w:cs="Calibri"/>
                        <w:b/>
                        <w:szCs w:val="20"/>
                        <w:lang w:val="it-IT"/>
                      </w:rPr>
                    </w:pPr>
                    <w:r w:rsidRPr="00D62659">
                      <w:rPr>
                        <w:rStyle w:val="ab"/>
                        <w:rFonts w:ascii="Calibri" w:eastAsiaTheme="majorEastAsia" w:hAnsi="Calibri" w:cs="Calibri"/>
                        <w:sz w:val="22"/>
                        <w:szCs w:val="22"/>
                      </w:rPr>
                      <w:t>Please enter information here</w:t>
                    </w:r>
                  </w:p>
                </w:tc>
              </w:sdtContent>
            </w:sdt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558974063"/>
            <w:placeholder>
              <w:docPart w:val="61E90CC502224D17B9A7701C4D6334A1"/>
            </w:placeholder>
            <w:showingPlcHdr/>
            <w:text/>
          </w:sdtPr>
          <w:sdtContent>
            <w:tc>
              <w:tcPr>
                <w:tcW w:w="1843" w:type="dxa"/>
              </w:tcPr>
              <w:p w14:paraId="70D808A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333958658"/>
            <w:placeholder>
              <w:docPart w:val="C72082E1FF4044DDB0116976C757377B"/>
            </w:placeholder>
            <w:showingPlcHdr/>
          </w:sdtPr>
          <w:sdtContent>
            <w:tc>
              <w:tcPr>
                <w:tcW w:w="2126" w:type="dxa"/>
              </w:tcPr>
              <w:p w14:paraId="2AD2253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34B7E8C" w14:textId="77777777" w:rsidTr="00196F66">
        <w:tc>
          <w:tcPr>
            <w:tcW w:w="338" w:type="dxa"/>
            <w:shd w:val="clear" w:color="auto" w:fill="C1E4F5" w:themeFill="accent1" w:themeFillTint="33"/>
          </w:tcPr>
          <w:p w14:paraId="7EE3E3F5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6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889401078"/>
            <w:placeholder>
              <w:docPart w:val="E78A2D36F94D4A828E244301C70A5CC5"/>
            </w:placeholder>
            <w:showingPlcHdr/>
          </w:sdtPr>
          <w:sdtContent>
            <w:tc>
              <w:tcPr>
                <w:tcW w:w="2794" w:type="dxa"/>
              </w:tcPr>
              <w:p w14:paraId="07AD2FB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498227465"/>
            <w:placeholder>
              <w:docPart w:val="F34BC0CCE5ED42EAAA6199CA1EBB7D1C"/>
            </w:placeholder>
            <w:showingPlcHdr/>
          </w:sdtPr>
          <w:sdtContent>
            <w:tc>
              <w:tcPr>
                <w:tcW w:w="1966" w:type="dxa"/>
              </w:tcPr>
              <w:p w14:paraId="1A0BF66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864712693"/>
            <w:placeholder>
              <w:docPart w:val="CAEE0534BADD4244B41105B19CDA2DF2"/>
            </w:placeholder>
            <w:showingPlcHdr/>
            <w:text/>
          </w:sdtPr>
          <w:sdtContent>
            <w:tc>
              <w:tcPr>
                <w:tcW w:w="1843" w:type="dxa"/>
              </w:tcPr>
              <w:p w14:paraId="57F91B2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338687191"/>
            <w:placeholder>
              <w:docPart w:val="E4274DC1D61D45F3BE056DA75FADA27E"/>
            </w:placeholder>
            <w:showingPlcHdr/>
          </w:sdtPr>
          <w:sdtContent>
            <w:tc>
              <w:tcPr>
                <w:tcW w:w="2126" w:type="dxa"/>
              </w:tcPr>
              <w:p w14:paraId="0A94389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27F258A" w14:textId="77777777" w:rsidTr="00196F66">
        <w:tc>
          <w:tcPr>
            <w:tcW w:w="338" w:type="dxa"/>
            <w:shd w:val="clear" w:color="auto" w:fill="C1E4F5" w:themeFill="accent1" w:themeFillTint="33"/>
          </w:tcPr>
          <w:p w14:paraId="3242B992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7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661511339"/>
            <w:placeholder>
              <w:docPart w:val="AE66B3D4A7954F639AF3732D2627D6F5"/>
            </w:placeholder>
            <w:showingPlcHdr/>
          </w:sdtPr>
          <w:sdtContent>
            <w:tc>
              <w:tcPr>
                <w:tcW w:w="2794" w:type="dxa"/>
              </w:tcPr>
              <w:p w14:paraId="44D5E17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243419864"/>
            <w:placeholder>
              <w:docPart w:val="DE5AC57CA516488AAE8AF7C113115E1D"/>
            </w:placeholder>
            <w:showingPlcHdr/>
          </w:sdtPr>
          <w:sdtContent>
            <w:tc>
              <w:tcPr>
                <w:tcW w:w="1966" w:type="dxa"/>
              </w:tcPr>
              <w:p w14:paraId="5C38753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775299023"/>
            <w:placeholder>
              <w:docPart w:val="20930706DBA24BE597D24C523A4F8428"/>
            </w:placeholder>
            <w:showingPlcHdr/>
            <w:text/>
          </w:sdtPr>
          <w:sdtContent>
            <w:tc>
              <w:tcPr>
                <w:tcW w:w="1843" w:type="dxa"/>
              </w:tcPr>
              <w:p w14:paraId="7CF6968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760370790"/>
            <w:placeholder>
              <w:docPart w:val="B1A5ECE78F064438A18419ABA8475065"/>
            </w:placeholder>
            <w:showingPlcHdr/>
          </w:sdtPr>
          <w:sdtContent>
            <w:tc>
              <w:tcPr>
                <w:tcW w:w="2126" w:type="dxa"/>
              </w:tcPr>
              <w:p w14:paraId="1AF98C1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2B6F6F27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312"/>
        <w:gridCol w:w="254"/>
        <w:gridCol w:w="1836"/>
        <w:gridCol w:w="283"/>
        <w:gridCol w:w="1442"/>
        <w:gridCol w:w="1818"/>
      </w:tblGrid>
      <w:tr w:rsidR="00D62659" w:rsidRPr="00D62659" w14:paraId="0761CC16" w14:textId="77777777" w:rsidTr="00D62659">
        <w:tc>
          <w:tcPr>
            <w:tcW w:w="9067" w:type="dxa"/>
            <w:gridSpan w:val="7"/>
            <w:shd w:val="clear" w:color="auto" w:fill="0A275F"/>
          </w:tcPr>
          <w:p w14:paraId="15E82F0D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it-IT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 xml:space="preserve">Player Activities – </w:t>
            </w:r>
            <w:r w:rsidRPr="00D62659">
              <w:rPr>
                <w:rFonts w:ascii="Calibri" w:hAnsi="Calibri" w:cs="Calibri"/>
                <w:b/>
                <w:lang w:val="it-IT"/>
              </w:rPr>
              <w:t>National Team</w:t>
            </w:r>
          </w:p>
        </w:tc>
      </w:tr>
      <w:tr w:rsidR="00D62659" w:rsidRPr="00D62659" w14:paraId="06D40754" w14:textId="77777777" w:rsidTr="00D62659">
        <w:tc>
          <w:tcPr>
            <w:tcW w:w="3434" w:type="dxa"/>
            <w:gridSpan w:val="2"/>
            <w:shd w:val="clear" w:color="auto" w:fill="C1E4F5" w:themeFill="accent1" w:themeFillTint="33"/>
          </w:tcPr>
          <w:p w14:paraId="4DDF0A9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Team(s)</w:t>
            </w:r>
          </w:p>
        </w:tc>
        <w:tc>
          <w:tcPr>
            <w:tcW w:w="2373" w:type="dxa"/>
            <w:gridSpan w:val="3"/>
            <w:shd w:val="clear" w:color="auto" w:fill="C1E4F5" w:themeFill="accent1" w:themeFillTint="33"/>
          </w:tcPr>
          <w:p w14:paraId="00A6D95E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Number of Matches</w:t>
            </w: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C1E4F5" w:themeFill="accent1" w:themeFillTint="33"/>
            <w:vAlign w:val="center"/>
          </w:tcPr>
          <w:p w14:paraId="1BEDA4B2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International Events Played</w:t>
            </w:r>
          </w:p>
        </w:tc>
      </w:tr>
      <w:tr w:rsidR="00D62659" w:rsidRPr="00D62659" w14:paraId="4B0A0596" w14:textId="77777777" w:rsidTr="00D62659">
        <w:tc>
          <w:tcPr>
            <w:tcW w:w="3434" w:type="dxa"/>
            <w:gridSpan w:val="2"/>
            <w:shd w:val="clear" w:color="auto" w:fill="auto"/>
          </w:tcPr>
          <w:sdt>
            <w:sdtPr>
              <w:rPr>
                <w:rFonts w:ascii="Calibri" w:hAnsi="Calibri" w:cs="Calibri"/>
                <w:szCs w:val="20"/>
                <w:lang w:val="en-GB"/>
              </w:rPr>
              <w:id w:val="440957565"/>
              <w:placeholder>
                <w:docPart w:val="A165D3B4ED2B403BAB3B7E31121AB27D"/>
              </w:placeholder>
              <w:showingPlcHdr/>
            </w:sdtPr>
            <w:sdtContent>
              <w:p w14:paraId="0F29C526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sdtContent>
          </w:sdt>
          <w:p w14:paraId="507CF14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80464408"/>
            <w:placeholder>
              <w:docPart w:val="59C8773294CF4BE783999724D161CB2D"/>
            </w:placeholder>
            <w:showingPlcHdr/>
          </w:sdtPr>
          <w:sdtContent>
            <w:tc>
              <w:tcPr>
                <w:tcW w:w="2373" w:type="dxa"/>
                <w:gridSpan w:val="3"/>
                <w:shd w:val="clear" w:color="auto" w:fill="auto"/>
              </w:tcPr>
              <w:p w14:paraId="6441D26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3260" w:type="dxa"/>
            <w:gridSpan w:val="2"/>
          </w:tcPr>
          <w:p w14:paraId="4C3291A3" w14:textId="77777777" w:rsidR="00D62659" w:rsidRPr="00D62659" w:rsidRDefault="00000000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sdt>
              <w:sdtPr>
                <w:rPr>
                  <w:rFonts w:ascii="Calibri" w:hAnsi="Calibri" w:cs="Calibri"/>
                  <w:szCs w:val="20"/>
                  <w:lang w:val="en-GB"/>
                </w:rPr>
                <w:id w:val="-415552129"/>
                <w:placeholder>
                  <w:docPart w:val="8FE31427ED56403EA69DA69620B372D9"/>
                </w:placeholder>
                <w:showingPlcHdr/>
              </w:sdtPr>
              <w:sdtContent>
                <w:r w:rsidR="00D62659"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E.g., Men’s World Championship 2009</w:t>
                </w:r>
              </w:sdtContent>
            </w:sdt>
          </w:p>
        </w:tc>
      </w:tr>
      <w:tr w:rsidR="00D62659" w:rsidRPr="00D62659" w14:paraId="39D726AB" w14:textId="77777777" w:rsidTr="00D62659">
        <w:tc>
          <w:tcPr>
            <w:tcW w:w="9062" w:type="dxa"/>
            <w:gridSpan w:val="7"/>
            <w:shd w:val="clear" w:color="auto" w:fill="0A275F"/>
          </w:tcPr>
          <w:p w14:paraId="44F3036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 xml:space="preserve">Coaching Activities </w:t>
            </w:r>
          </w:p>
        </w:tc>
      </w:tr>
      <w:tr w:rsidR="00D62659" w:rsidRPr="00D62659" w14:paraId="38E88791" w14:textId="77777777" w:rsidTr="00D62659">
        <w:tc>
          <w:tcPr>
            <w:tcW w:w="2122" w:type="dxa"/>
            <w:vMerge w:val="restart"/>
            <w:shd w:val="clear" w:color="auto" w:fill="C1E4F5" w:themeFill="accent1" w:themeFillTint="33"/>
          </w:tcPr>
          <w:p w14:paraId="0DF33F32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Coaching Licence / Level</w:t>
            </w: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47CC292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National</w:t>
            </w:r>
          </w:p>
        </w:tc>
        <w:tc>
          <w:tcPr>
            <w:tcW w:w="1836" w:type="dxa"/>
            <w:shd w:val="clear" w:color="auto" w:fill="C1E4F5" w:themeFill="accent1" w:themeFillTint="33"/>
          </w:tcPr>
          <w:p w14:paraId="7E5445D0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Continental</w:t>
            </w:r>
          </w:p>
        </w:tc>
        <w:tc>
          <w:tcPr>
            <w:tcW w:w="1725" w:type="dxa"/>
            <w:gridSpan w:val="2"/>
            <w:shd w:val="clear" w:color="auto" w:fill="C1E4F5" w:themeFill="accent1" w:themeFillTint="33"/>
          </w:tcPr>
          <w:p w14:paraId="02072BAF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IHF</w:t>
            </w:r>
          </w:p>
        </w:tc>
        <w:tc>
          <w:tcPr>
            <w:tcW w:w="1813" w:type="dxa"/>
            <w:shd w:val="clear" w:color="auto" w:fill="C1E4F5" w:themeFill="accent1" w:themeFillTint="33"/>
          </w:tcPr>
          <w:p w14:paraId="68239A6F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Other</w:t>
            </w:r>
          </w:p>
        </w:tc>
      </w:tr>
      <w:tr w:rsidR="00D62659" w:rsidRPr="00D62659" w14:paraId="16F69AFD" w14:textId="77777777" w:rsidTr="00D62659">
        <w:tc>
          <w:tcPr>
            <w:tcW w:w="2122" w:type="dxa"/>
            <w:vMerge/>
            <w:shd w:val="clear" w:color="auto" w:fill="F2CEED" w:themeFill="accent5" w:themeFillTint="33"/>
          </w:tcPr>
          <w:p w14:paraId="4BA59E17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486273022"/>
            <w:placeholder>
              <w:docPart w:val="AFAFB0BA2B6F4C6EB300F48CB6155CEA"/>
            </w:placeholder>
            <w:showingPlcHdr/>
          </w:sdtPr>
          <w:sdtContent>
            <w:tc>
              <w:tcPr>
                <w:tcW w:w="1566" w:type="dxa"/>
                <w:gridSpan w:val="2"/>
              </w:tcPr>
              <w:p w14:paraId="2BAEBF1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270897578"/>
            <w:placeholder>
              <w:docPart w:val="41CB40BADA044992BBC3A5CE9D0C2009"/>
            </w:placeholder>
            <w:showingPlcHdr/>
          </w:sdtPr>
          <w:sdtContent>
            <w:tc>
              <w:tcPr>
                <w:tcW w:w="1836" w:type="dxa"/>
              </w:tcPr>
              <w:p w14:paraId="69E56397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398671230"/>
            <w:placeholder>
              <w:docPart w:val="F316D50214264ACDBEC2E1EAA92A33E4"/>
            </w:placeholder>
            <w:showingPlcHdr/>
          </w:sdtPr>
          <w:sdtContent>
            <w:tc>
              <w:tcPr>
                <w:tcW w:w="1725" w:type="dxa"/>
                <w:gridSpan w:val="2"/>
              </w:tcPr>
              <w:p w14:paraId="202A855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155648755"/>
            <w:placeholder>
              <w:docPart w:val="801F29D6FFBC4AB78209CE130C404187"/>
            </w:placeholder>
            <w:showingPlcHdr/>
          </w:sdtPr>
          <w:sdtContent>
            <w:tc>
              <w:tcPr>
                <w:tcW w:w="1813" w:type="dxa"/>
              </w:tcPr>
              <w:p w14:paraId="1A49A97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38C68DC" w14:textId="77777777" w:rsidTr="00D62659">
        <w:tc>
          <w:tcPr>
            <w:tcW w:w="2122" w:type="dxa"/>
            <w:vMerge w:val="restart"/>
            <w:shd w:val="clear" w:color="auto" w:fill="C1E4F5" w:themeFill="accent1" w:themeFillTint="33"/>
          </w:tcPr>
          <w:p w14:paraId="0DA49934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Coaching Experience by Age Category</w:t>
            </w: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7E9629B1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Age Category</w:t>
            </w:r>
          </w:p>
        </w:tc>
        <w:tc>
          <w:tcPr>
            <w:tcW w:w="1836" w:type="dxa"/>
            <w:shd w:val="clear" w:color="auto" w:fill="C1E4F5" w:themeFill="accent1" w:themeFillTint="33"/>
          </w:tcPr>
          <w:p w14:paraId="61CA6848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</w:t>
            </w:r>
          </w:p>
        </w:tc>
        <w:tc>
          <w:tcPr>
            <w:tcW w:w="3538" w:type="dxa"/>
            <w:gridSpan w:val="3"/>
            <w:shd w:val="clear" w:color="auto" w:fill="C1E4F5" w:themeFill="accent1" w:themeFillTint="33"/>
          </w:tcPr>
          <w:p w14:paraId="2D0F6B19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Country</w:t>
            </w:r>
          </w:p>
        </w:tc>
      </w:tr>
      <w:tr w:rsidR="00D62659" w:rsidRPr="00D62659" w14:paraId="2495C24C" w14:textId="77777777" w:rsidTr="00D62659">
        <w:trPr>
          <w:trHeight w:val="369"/>
        </w:trPr>
        <w:tc>
          <w:tcPr>
            <w:tcW w:w="2122" w:type="dxa"/>
            <w:vMerge/>
            <w:shd w:val="clear" w:color="auto" w:fill="C1E4F5" w:themeFill="accent1" w:themeFillTint="33"/>
          </w:tcPr>
          <w:p w14:paraId="7C9FA466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1372CD27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szCs w:val="20"/>
                <w:lang w:val="en-GB"/>
              </w:rPr>
              <w:t xml:space="preserve">5 - 11 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2036036198"/>
            <w:placeholder>
              <w:docPart w:val="9E71CC5F5CB040939D64AFACF2668CB6"/>
            </w:placeholder>
            <w:showingPlcHdr/>
            <w:text/>
          </w:sdtPr>
          <w:sdtContent>
            <w:tc>
              <w:tcPr>
                <w:tcW w:w="1836" w:type="dxa"/>
              </w:tcPr>
              <w:p w14:paraId="3634FA74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558591823"/>
            <w:placeholder>
              <w:docPart w:val="1A04111EB7C7489884008A554252719E"/>
            </w:placeholder>
            <w:showingPlcHdr/>
          </w:sdtPr>
          <w:sdtContent>
            <w:tc>
              <w:tcPr>
                <w:tcW w:w="3538" w:type="dxa"/>
                <w:gridSpan w:val="3"/>
              </w:tcPr>
              <w:p w14:paraId="29791134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07E49C67" w14:textId="77777777" w:rsidTr="00D62659">
        <w:trPr>
          <w:trHeight w:val="367"/>
        </w:trPr>
        <w:tc>
          <w:tcPr>
            <w:tcW w:w="2122" w:type="dxa"/>
            <w:vMerge/>
            <w:shd w:val="clear" w:color="auto" w:fill="C1E4F5" w:themeFill="accent1" w:themeFillTint="33"/>
          </w:tcPr>
          <w:p w14:paraId="204B9F40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1029123A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szCs w:val="20"/>
                <w:lang w:val="en-GB"/>
              </w:rPr>
              <w:t xml:space="preserve">12 - 17 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2042156746"/>
            <w:placeholder>
              <w:docPart w:val="4D800C6B3C4D4D98A336696A1C07CAE4"/>
            </w:placeholder>
            <w:showingPlcHdr/>
            <w:text/>
          </w:sdtPr>
          <w:sdtContent>
            <w:tc>
              <w:tcPr>
                <w:tcW w:w="1836" w:type="dxa"/>
              </w:tcPr>
              <w:p w14:paraId="12ACE27C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2061902343"/>
            <w:placeholder>
              <w:docPart w:val="C51C24CFE28A4501AB2BEE9A04017281"/>
            </w:placeholder>
            <w:showingPlcHdr/>
          </w:sdtPr>
          <w:sdtContent>
            <w:tc>
              <w:tcPr>
                <w:tcW w:w="3538" w:type="dxa"/>
                <w:gridSpan w:val="3"/>
              </w:tcPr>
              <w:p w14:paraId="0D79775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3CE41224" w14:textId="77777777" w:rsidTr="00D62659">
        <w:trPr>
          <w:trHeight w:val="367"/>
        </w:trPr>
        <w:tc>
          <w:tcPr>
            <w:tcW w:w="2122" w:type="dxa"/>
            <w:vMerge/>
            <w:shd w:val="clear" w:color="auto" w:fill="C1E4F5" w:themeFill="accent1" w:themeFillTint="33"/>
          </w:tcPr>
          <w:p w14:paraId="6850D3B0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7FD5F095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szCs w:val="20"/>
                <w:lang w:val="en-GB"/>
              </w:rPr>
              <w:t xml:space="preserve">18 - 21 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235700055"/>
            <w:placeholder>
              <w:docPart w:val="0B68BE10AD4E4E44A860875A9F935A9B"/>
            </w:placeholder>
            <w:showingPlcHdr/>
            <w:text/>
          </w:sdtPr>
          <w:sdtContent>
            <w:tc>
              <w:tcPr>
                <w:tcW w:w="1836" w:type="dxa"/>
              </w:tcPr>
              <w:p w14:paraId="4D7B88AD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840124511"/>
            <w:placeholder>
              <w:docPart w:val="ABA96893C5574EA7922AC31BAA49CA81"/>
            </w:placeholder>
            <w:showingPlcHdr/>
          </w:sdtPr>
          <w:sdtContent>
            <w:tc>
              <w:tcPr>
                <w:tcW w:w="3538" w:type="dxa"/>
                <w:gridSpan w:val="3"/>
              </w:tcPr>
              <w:p w14:paraId="17373B21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170A3113" w14:textId="77777777" w:rsidTr="00D62659">
        <w:trPr>
          <w:trHeight w:val="367"/>
        </w:trPr>
        <w:tc>
          <w:tcPr>
            <w:tcW w:w="2122" w:type="dxa"/>
            <w:vMerge/>
            <w:shd w:val="clear" w:color="auto" w:fill="C1E4F5" w:themeFill="accent1" w:themeFillTint="33"/>
          </w:tcPr>
          <w:p w14:paraId="1498CEEA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4546A6B2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szCs w:val="20"/>
                <w:lang w:val="en-GB"/>
              </w:rPr>
              <w:t>Above 21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616190798"/>
            <w:placeholder>
              <w:docPart w:val="ABCA5683414140ED8A8400EF1C9F7926"/>
            </w:placeholder>
            <w:showingPlcHdr/>
            <w:text/>
          </w:sdtPr>
          <w:sdtContent>
            <w:tc>
              <w:tcPr>
                <w:tcW w:w="1836" w:type="dxa"/>
              </w:tcPr>
              <w:p w14:paraId="4275E3A4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793870014"/>
            <w:placeholder>
              <w:docPart w:val="CCA3155637DB40CA9625BBD2507F5BC3"/>
            </w:placeholder>
            <w:showingPlcHdr/>
          </w:sdtPr>
          <w:sdtContent>
            <w:tc>
              <w:tcPr>
                <w:tcW w:w="3538" w:type="dxa"/>
                <w:gridSpan w:val="3"/>
              </w:tcPr>
              <w:p w14:paraId="3FAAD069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it-IT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6E90A38D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2126"/>
        <w:gridCol w:w="2528"/>
        <w:gridCol w:w="2248"/>
        <w:gridCol w:w="1822"/>
      </w:tblGrid>
      <w:tr w:rsidR="00D62659" w:rsidRPr="00D62659" w14:paraId="376517FD" w14:textId="77777777" w:rsidTr="00196F66">
        <w:tc>
          <w:tcPr>
            <w:tcW w:w="9062" w:type="dxa"/>
            <w:gridSpan w:val="5"/>
            <w:shd w:val="clear" w:color="auto" w:fill="0A275F"/>
          </w:tcPr>
          <w:p w14:paraId="3DDF379B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Most Significant Coaching Activities</w:t>
            </w:r>
          </w:p>
        </w:tc>
      </w:tr>
      <w:tr w:rsidR="00D62659" w:rsidRPr="00D62659" w14:paraId="134EF52F" w14:textId="77777777" w:rsidTr="00196F66">
        <w:tc>
          <w:tcPr>
            <w:tcW w:w="338" w:type="dxa"/>
            <w:shd w:val="clear" w:color="auto" w:fill="C1E4F5" w:themeFill="accent1" w:themeFillTint="33"/>
          </w:tcPr>
          <w:p w14:paraId="3C562737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126" w:type="dxa"/>
            <w:shd w:val="clear" w:color="auto" w:fill="C1E4F5" w:themeFill="accent1" w:themeFillTint="33"/>
          </w:tcPr>
          <w:p w14:paraId="502B4ECF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Position</w:t>
            </w:r>
          </w:p>
        </w:tc>
        <w:tc>
          <w:tcPr>
            <w:tcW w:w="2528" w:type="dxa"/>
            <w:shd w:val="clear" w:color="auto" w:fill="C1E4F5" w:themeFill="accent1" w:themeFillTint="33"/>
          </w:tcPr>
          <w:p w14:paraId="287B2F45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Team</w:t>
            </w:r>
          </w:p>
        </w:tc>
        <w:tc>
          <w:tcPr>
            <w:tcW w:w="2248" w:type="dxa"/>
            <w:shd w:val="clear" w:color="auto" w:fill="C1E4F5" w:themeFill="accent1" w:themeFillTint="33"/>
          </w:tcPr>
          <w:p w14:paraId="18D13C44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Level of Team</w:t>
            </w:r>
          </w:p>
        </w:tc>
        <w:tc>
          <w:tcPr>
            <w:tcW w:w="1822" w:type="dxa"/>
            <w:shd w:val="clear" w:color="auto" w:fill="C1E4F5" w:themeFill="accent1" w:themeFillTint="33"/>
          </w:tcPr>
          <w:p w14:paraId="2E01BA25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Years</w:t>
            </w:r>
          </w:p>
        </w:tc>
      </w:tr>
      <w:tr w:rsidR="00D62659" w:rsidRPr="00D62659" w14:paraId="1996A9F4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5720DA73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1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973591462"/>
            <w:placeholder>
              <w:docPart w:val="C35518C431C94650B21BEB221C9C3658"/>
            </w:placeholder>
            <w:showingPlcHdr/>
          </w:sdtPr>
          <w:sdtContent>
            <w:tc>
              <w:tcPr>
                <w:tcW w:w="2126" w:type="dxa"/>
              </w:tcPr>
              <w:p w14:paraId="22694778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301761986"/>
            <w:placeholder>
              <w:docPart w:val="9FFD2D4A7E9249ECA5FECF9D1A4056B1"/>
            </w:placeholder>
            <w:showingPlcHdr/>
          </w:sdtPr>
          <w:sdtContent>
            <w:tc>
              <w:tcPr>
                <w:tcW w:w="2528" w:type="dxa"/>
              </w:tcPr>
              <w:p w14:paraId="3BE78A5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621575616"/>
            <w:placeholder>
              <w:docPart w:val="A8757FD35AF549DF9F56486B9815B76B"/>
            </w:placeholder>
            <w:showingPlcHdr/>
          </w:sdtPr>
          <w:sdtContent>
            <w:tc>
              <w:tcPr>
                <w:tcW w:w="2248" w:type="dxa"/>
              </w:tcPr>
              <w:p w14:paraId="3CB29A2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264654712"/>
            <w:placeholder>
              <w:docPart w:val="42355297F2A44B30B40EAB1342F019C6"/>
            </w:placeholder>
            <w:showingPlcHdr/>
            <w:text/>
          </w:sdtPr>
          <w:sdtContent>
            <w:tc>
              <w:tcPr>
                <w:tcW w:w="1822" w:type="dxa"/>
              </w:tcPr>
              <w:p w14:paraId="2AD07148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1235F2A2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4402C477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2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850224185"/>
            <w:placeholder>
              <w:docPart w:val="DC41512856544626A69BCED137D5567B"/>
            </w:placeholder>
            <w:showingPlcHdr/>
          </w:sdtPr>
          <w:sdtContent>
            <w:tc>
              <w:tcPr>
                <w:tcW w:w="2126" w:type="dxa"/>
              </w:tcPr>
              <w:p w14:paraId="3937E65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2068443538"/>
            <w:placeholder>
              <w:docPart w:val="A0F557A4980142C9B45173E9B801FBD0"/>
            </w:placeholder>
            <w:showingPlcHdr/>
          </w:sdtPr>
          <w:sdtContent>
            <w:tc>
              <w:tcPr>
                <w:tcW w:w="2528" w:type="dxa"/>
              </w:tcPr>
              <w:p w14:paraId="308D758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445423064"/>
            <w:placeholder>
              <w:docPart w:val="6C37A021DD034BA7A01F7ECC748165EB"/>
            </w:placeholder>
            <w:showingPlcHdr/>
          </w:sdtPr>
          <w:sdtContent>
            <w:tc>
              <w:tcPr>
                <w:tcW w:w="2248" w:type="dxa"/>
              </w:tcPr>
              <w:p w14:paraId="3DE2533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586952998"/>
            <w:placeholder>
              <w:docPart w:val="7DDA2E95179A422E920C81A20CB1E687"/>
            </w:placeholder>
            <w:showingPlcHdr/>
            <w:text/>
          </w:sdtPr>
          <w:sdtContent>
            <w:tc>
              <w:tcPr>
                <w:tcW w:w="1822" w:type="dxa"/>
              </w:tcPr>
              <w:p w14:paraId="2E9E83E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4E9CCF7D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3AA9E48E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3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175655937"/>
            <w:placeholder>
              <w:docPart w:val="179BBD34D01945F083F28ACBF0810765"/>
            </w:placeholder>
            <w:showingPlcHdr/>
          </w:sdtPr>
          <w:sdtContent>
            <w:tc>
              <w:tcPr>
                <w:tcW w:w="2126" w:type="dxa"/>
              </w:tcPr>
              <w:p w14:paraId="22B1DBC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404265012"/>
            <w:placeholder>
              <w:docPart w:val="A5089D8AB7764CFAAD139BD84E29693E"/>
            </w:placeholder>
            <w:showingPlcHdr/>
          </w:sdtPr>
          <w:sdtContent>
            <w:tc>
              <w:tcPr>
                <w:tcW w:w="2528" w:type="dxa"/>
              </w:tcPr>
              <w:p w14:paraId="1C4A148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594814059"/>
            <w:placeholder>
              <w:docPart w:val="81443E96BE0042B789720AB0E51EC2B2"/>
            </w:placeholder>
            <w:showingPlcHdr/>
          </w:sdtPr>
          <w:sdtContent>
            <w:tc>
              <w:tcPr>
                <w:tcW w:w="2248" w:type="dxa"/>
              </w:tcPr>
              <w:p w14:paraId="610141D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367174675"/>
            <w:placeholder>
              <w:docPart w:val="761BA3FD9EA543A48B933BF8273E832F"/>
            </w:placeholder>
            <w:showingPlcHdr/>
            <w:text/>
          </w:sdtPr>
          <w:sdtContent>
            <w:tc>
              <w:tcPr>
                <w:tcW w:w="1822" w:type="dxa"/>
              </w:tcPr>
              <w:p w14:paraId="0848096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4C02EAA6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70D0D4E9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4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04676481"/>
            <w:placeholder>
              <w:docPart w:val="B5594C8EF79845589F7D697D28CA9B92"/>
            </w:placeholder>
            <w:showingPlcHdr/>
          </w:sdtPr>
          <w:sdtContent>
            <w:tc>
              <w:tcPr>
                <w:tcW w:w="2126" w:type="dxa"/>
              </w:tcPr>
              <w:p w14:paraId="1684DB1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933232559"/>
            <w:placeholder>
              <w:docPart w:val="5D7BE2AB336C48E9BAF7B5A9553C2924"/>
            </w:placeholder>
            <w:showingPlcHdr/>
          </w:sdtPr>
          <w:sdtContent>
            <w:tc>
              <w:tcPr>
                <w:tcW w:w="2528" w:type="dxa"/>
              </w:tcPr>
              <w:p w14:paraId="01D4EEB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9994990"/>
            <w:placeholder>
              <w:docPart w:val="6A4B12DDC2824062BD7AAA06CBEEF73C"/>
            </w:placeholder>
            <w:showingPlcHdr/>
          </w:sdtPr>
          <w:sdtContent>
            <w:tc>
              <w:tcPr>
                <w:tcW w:w="2248" w:type="dxa"/>
              </w:tcPr>
              <w:p w14:paraId="60D6F6F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31960265"/>
            <w:placeholder>
              <w:docPart w:val="9435F1D8BAFB4DEBB3547ADB00FB0614"/>
            </w:placeholder>
            <w:showingPlcHdr/>
            <w:text/>
          </w:sdtPr>
          <w:sdtContent>
            <w:tc>
              <w:tcPr>
                <w:tcW w:w="1822" w:type="dxa"/>
              </w:tcPr>
              <w:p w14:paraId="31CE223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08868EFD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26F0C044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5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77003135"/>
            <w:placeholder>
              <w:docPart w:val="A7E7E121F81343D491CD0C96A44EBCD6"/>
            </w:placeholder>
            <w:showingPlcHdr/>
          </w:sdtPr>
          <w:sdtContent>
            <w:tc>
              <w:tcPr>
                <w:tcW w:w="2126" w:type="dxa"/>
              </w:tcPr>
              <w:p w14:paraId="7D0CC1F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2092219625"/>
            <w:placeholder>
              <w:docPart w:val="935AD331C04B4CDD89C298CF7AD0EC38"/>
            </w:placeholder>
            <w:showingPlcHdr/>
          </w:sdtPr>
          <w:sdtContent>
            <w:tc>
              <w:tcPr>
                <w:tcW w:w="2528" w:type="dxa"/>
              </w:tcPr>
              <w:p w14:paraId="6D7B56E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945266308"/>
            <w:placeholder>
              <w:docPart w:val="6E4684E2C3A14DCBBC371C02DC8C8B7C"/>
            </w:placeholder>
            <w:showingPlcHdr/>
          </w:sdtPr>
          <w:sdtContent>
            <w:tc>
              <w:tcPr>
                <w:tcW w:w="2248" w:type="dxa"/>
              </w:tcPr>
              <w:p w14:paraId="2FC20B7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578327765"/>
            <w:placeholder>
              <w:docPart w:val="B38D650FBD7048A3903578DFD445AA19"/>
            </w:placeholder>
            <w:showingPlcHdr/>
            <w:text/>
          </w:sdtPr>
          <w:sdtContent>
            <w:tc>
              <w:tcPr>
                <w:tcW w:w="1822" w:type="dxa"/>
              </w:tcPr>
              <w:p w14:paraId="423F114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2F24C2F7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2D282A3F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6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884369560"/>
            <w:placeholder>
              <w:docPart w:val="0871B433E96F41989CDBFD2C4D37011D"/>
            </w:placeholder>
            <w:showingPlcHdr/>
          </w:sdtPr>
          <w:sdtContent>
            <w:tc>
              <w:tcPr>
                <w:tcW w:w="2126" w:type="dxa"/>
              </w:tcPr>
              <w:p w14:paraId="78E97E6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79415969"/>
            <w:placeholder>
              <w:docPart w:val="1DBA3DF5285248EBB5CE2AC186110196"/>
            </w:placeholder>
            <w:showingPlcHdr/>
          </w:sdtPr>
          <w:sdtContent>
            <w:tc>
              <w:tcPr>
                <w:tcW w:w="2528" w:type="dxa"/>
              </w:tcPr>
              <w:p w14:paraId="30A385F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188257429"/>
            <w:placeholder>
              <w:docPart w:val="C77E8068A675406B82CA5BD084973630"/>
            </w:placeholder>
            <w:showingPlcHdr/>
          </w:sdtPr>
          <w:sdtContent>
            <w:tc>
              <w:tcPr>
                <w:tcW w:w="2248" w:type="dxa"/>
              </w:tcPr>
              <w:p w14:paraId="0C565BE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841312700"/>
            <w:placeholder>
              <w:docPart w:val="43402F3BAD874D3A9DFAA39C78024243"/>
            </w:placeholder>
            <w:showingPlcHdr/>
            <w:text/>
          </w:sdtPr>
          <w:sdtContent>
            <w:tc>
              <w:tcPr>
                <w:tcW w:w="1822" w:type="dxa"/>
              </w:tcPr>
              <w:p w14:paraId="680F546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02800EC1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30583A46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7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624418142"/>
            <w:placeholder>
              <w:docPart w:val="1B767B8B5F7B4C009BB8BF596A519086"/>
            </w:placeholder>
            <w:showingPlcHdr/>
          </w:sdtPr>
          <w:sdtContent>
            <w:tc>
              <w:tcPr>
                <w:tcW w:w="2126" w:type="dxa"/>
              </w:tcPr>
              <w:p w14:paraId="43C06047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54489164"/>
            <w:placeholder>
              <w:docPart w:val="7CAC1B68F4DE4D29AD6F3A8F2CABD463"/>
            </w:placeholder>
            <w:showingPlcHdr/>
          </w:sdtPr>
          <w:sdtContent>
            <w:tc>
              <w:tcPr>
                <w:tcW w:w="2528" w:type="dxa"/>
              </w:tcPr>
              <w:p w14:paraId="463A5D4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84169890"/>
            <w:placeholder>
              <w:docPart w:val="960C2D8CE53744E1A4B2F9EE1E57F175"/>
            </w:placeholder>
            <w:showingPlcHdr/>
          </w:sdtPr>
          <w:sdtContent>
            <w:tc>
              <w:tcPr>
                <w:tcW w:w="2248" w:type="dxa"/>
              </w:tcPr>
              <w:p w14:paraId="4818822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834833607"/>
            <w:placeholder>
              <w:docPart w:val="C60A8F6A85554592B1E05F998F988FE0"/>
            </w:placeholder>
            <w:showingPlcHdr/>
            <w:text/>
          </w:sdtPr>
          <w:sdtContent>
            <w:tc>
              <w:tcPr>
                <w:tcW w:w="1822" w:type="dxa"/>
              </w:tcPr>
              <w:p w14:paraId="6F46999D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</w:tbl>
    <w:p w14:paraId="05C2B931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257"/>
        <w:gridCol w:w="3400"/>
      </w:tblGrid>
      <w:tr w:rsidR="00D62659" w:rsidRPr="00D62659" w14:paraId="37A28D2E" w14:textId="77777777" w:rsidTr="00196F6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275F"/>
          </w:tcPr>
          <w:p w14:paraId="1A472D53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Current Activities / Functions</w:t>
            </w:r>
          </w:p>
        </w:tc>
      </w:tr>
      <w:tr w:rsidR="00D62659" w:rsidRPr="00D62659" w14:paraId="38A982D5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20EE59A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In your National Federation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805345634"/>
            <w:placeholder>
              <w:docPart w:val="0CDAE78C99D34A00914324B0C36C1F83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8B3CD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2DCAAC3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A0CFBD8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In other National Federation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457367236"/>
            <w:placeholder>
              <w:docPart w:val="8248FD73A9CB42B5990F6357677770D1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267ED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85A57CF" w14:textId="77777777" w:rsidTr="00196F6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68FDE92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 xml:space="preserve">In other </w:t>
            </w: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Handball</w:t>
            </w:r>
            <w:r w:rsidRPr="00D62659">
              <w:rPr>
                <w:rFonts w:ascii="Calibri" w:hAnsi="Calibri" w:cs="Calibri"/>
                <w:b/>
                <w:lang w:val="en-GB"/>
              </w:rPr>
              <w:t xml:space="preserve"> Organisations</w:t>
            </w:r>
          </w:p>
        </w:tc>
      </w:tr>
      <w:tr w:rsidR="00D62659" w:rsidRPr="00D62659" w14:paraId="2204DF55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3CE7990F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(Regional) Federation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23114820"/>
            <w:placeholder>
              <w:docPart w:val="812125D32FD34A778312ADD98DD9859B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E7ADD7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561452E6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2FF88BA2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Professional Club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253351934"/>
            <w:placeholder>
              <w:docPart w:val="4E5C5C7B84744B06B547212012C1C26C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1191D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DA2ABD4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64BD1626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Professional League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78606236"/>
            <w:placeholder>
              <w:docPart w:val="F877816D886446699288653C2B38E68C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078C6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83C3221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74A6BE60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Academy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924495391"/>
            <w:placeholder>
              <w:docPart w:val="5F7E445884564C7EBEA121D3B1E8D5F2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E26B5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318B14C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385C1A2B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Other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771440349"/>
            <w:placeholder>
              <w:docPart w:val="20C8BE1F1B5E4E2D8C9C0A3F8EA582B9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64B8F7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2844BEC1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5569B16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Lecturing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68852D1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Country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6DDDBC4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</w:t>
            </w:r>
          </w:p>
        </w:tc>
      </w:tr>
      <w:tr w:rsidR="00D62659" w:rsidRPr="00D62659" w14:paraId="05F29ACC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056AFB4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National Level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3427865"/>
            <w:placeholder>
              <w:docPart w:val="A79F5DC342E74DA3ADCEEFF72B49A071"/>
            </w:placeholder>
            <w:showingPlcHdr/>
          </w:sdtPr>
          <w:sdtContent>
            <w:tc>
              <w:tcPr>
                <w:tcW w:w="325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89F721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629702934"/>
            <w:placeholder>
              <w:docPart w:val="D89D143AB6FE4D40BB9A3BCC134EB0AE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27E7E2C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264FCF52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7293CAE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Continental Level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813797702"/>
            <w:placeholder>
              <w:docPart w:val="CCE16BE2BEB84B68A8512B49D0BEACAB"/>
            </w:placeholder>
            <w:showingPlcHdr/>
          </w:sdtPr>
          <w:sdtContent>
            <w:tc>
              <w:tcPr>
                <w:tcW w:w="3257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409BE5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85396824"/>
            <w:placeholder>
              <w:docPart w:val="CD3C77967ED942589335453731B3AA59"/>
            </w:placeholder>
            <w:showingPlcHdr/>
            <w:text/>
          </w:sdtPr>
          <w:sdtContent>
            <w:tc>
              <w:tcPr>
                <w:tcW w:w="34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4D9103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29A2F57C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ED13F40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IHF Lecturer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229459737"/>
            <w:placeholder>
              <w:docPart w:val="BFB9C442584F477282CC32223BFB4F0D"/>
            </w:placeholder>
            <w:showingPlcHdr/>
          </w:sdtPr>
          <w:sdtContent>
            <w:tc>
              <w:tcPr>
                <w:tcW w:w="3257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C74588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867674412"/>
            <w:placeholder>
              <w:docPart w:val="D537767C9E7647FDA5A4EB5A7B25F5FF"/>
            </w:placeholder>
            <w:showingPlcHdr/>
            <w:text/>
          </w:sdtPr>
          <w:sdtContent>
            <w:tc>
              <w:tcPr>
                <w:tcW w:w="34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674606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5942F758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BB05403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lastRenderedPageBreak/>
              <w:t>University (related to handball)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58220982"/>
            <w:placeholder>
              <w:docPart w:val="2AFD1334A42445838CB7DCE677495B84"/>
            </w:placeholder>
            <w:showingPlcHdr/>
          </w:sdtPr>
          <w:sdtContent>
            <w:tc>
              <w:tcPr>
                <w:tcW w:w="3257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6693D93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500354975"/>
            <w:placeholder>
              <w:docPart w:val="2DA7BEB0994C41AD8FE075EAF8C06633"/>
            </w:placeholder>
            <w:showingPlcHdr/>
            <w:text/>
          </w:sdtPr>
          <w:sdtContent>
            <w:tc>
              <w:tcPr>
                <w:tcW w:w="34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1021DE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6C75A671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917DA89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Other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67033314"/>
            <w:placeholder>
              <w:docPart w:val="DDBA68C9D1DB4316A118516766A37855"/>
            </w:placeholder>
            <w:showingPlcHdr/>
          </w:sdtPr>
          <w:sdtContent>
            <w:tc>
              <w:tcPr>
                <w:tcW w:w="325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27A55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856004688"/>
            <w:placeholder>
              <w:docPart w:val="EC9D6208809442BCA9FA969A54D42980"/>
            </w:placeholder>
            <w:showingPlcHdr/>
            <w:text/>
          </w:sdtPr>
          <w:sdtContent>
            <w:tc>
              <w:tcPr>
                <w:tcW w:w="34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FFDAB2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Style w:val="ab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</w:tbl>
    <w:p w14:paraId="20D0214A" w14:textId="77777777" w:rsidR="008522C9" w:rsidRPr="00D62659" w:rsidRDefault="008522C9" w:rsidP="00D62659">
      <w:pPr>
        <w:rPr>
          <w:rFonts w:ascii="Calibri" w:hAnsi="Calibri" w:cs="Calibri"/>
        </w:rPr>
      </w:pPr>
    </w:p>
    <w:sectPr w:rsidR="008522C9" w:rsidRPr="00D62659" w:rsidSect="00A90D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B4D39" w14:textId="77777777" w:rsidR="0059175C" w:rsidRDefault="0059175C" w:rsidP="00D62659">
      <w:r>
        <w:separator/>
      </w:r>
    </w:p>
  </w:endnote>
  <w:endnote w:type="continuationSeparator" w:id="0">
    <w:p w14:paraId="0075AA2C" w14:textId="77777777" w:rsidR="0059175C" w:rsidRDefault="0059175C" w:rsidP="00D6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0AD71" w14:textId="77777777" w:rsidR="0059175C" w:rsidRDefault="0059175C" w:rsidP="00D62659">
      <w:r>
        <w:separator/>
      </w:r>
    </w:p>
  </w:footnote>
  <w:footnote w:type="continuationSeparator" w:id="0">
    <w:p w14:paraId="40CDB5AD" w14:textId="77777777" w:rsidR="0059175C" w:rsidRDefault="0059175C" w:rsidP="00D62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3DB3" w14:textId="77777777" w:rsidR="00A438CD" w:rsidRDefault="00000000">
    <w:pPr>
      <w:pStyle w:val="aa"/>
    </w:pPr>
    <w:r w:rsidRPr="006C185F">
      <w:rPr>
        <w:noProof/>
        <w:sz w:val="14"/>
        <w:lang w:val="en-US"/>
      </w:rPr>
      <w:drawing>
        <wp:anchor distT="0" distB="0" distL="114300" distR="114300" simplePos="0" relativeHeight="251660288" behindDoc="0" locked="0" layoutInCell="1" allowOverlap="1" wp14:anchorId="701CFD32" wp14:editId="232A60DA">
          <wp:simplePos x="0" y="0"/>
          <wp:positionH relativeFrom="margin">
            <wp:posOffset>5841365</wp:posOffset>
          </wp:positionH>
          <wp:positionV relativeFrom="margin">
            <wp:posOffset>-808355</wp:posOffset>
          </wp:positionV>
          <wp:extent cx="576000" cy="709162"/>
          <wp:effectExtent l="0" t="0" r="0" b="0"/>
          <wp:wrapSquare wrapText="bothSides"/>
          <wp:docPr id="140460965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HF logo_white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70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185F">
      <w:rPr>
        <w:noProof/>
        <w:sz w:val="14"/>
        <w:lang w:val="en-US"/>
      </w:rPr>
      <w:drawing>
        <wp:anchor distT="0" distB="0" distL="114300" distR="114300" simplePos="0" relativeHeight="251659264" behindDoc="0" locked="0" layoutInCell="1" allowOverlap="1" wp14:anchorId="2BD23E13" wp14:editId="3BA41F31">
          <wp:simplePos x="0" y="0"/>
          <wp:positionH relativeFrom="margin">
            <wp:posOffset>-640080</wp:posOffset>
          </wp:positionH>
          <wp:positionV relativeFrom="margin">
            <wp:posOffset>-808355</wp:posOffset>
          </wp:positionV>
          <wp:extent cx="576000" cy="709162"/>
          <wp:effectExtent l="0" t="0" r="0" b="0"/>
          <wp:wrapSquare wrapText="bothSides"/>
          <wp:docPr id="1042964619" name="Picture 1042964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HF logo_white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70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D5A81"/>
    <w:multiLevelType w:val="multilevel"/>
    <w:tmpl w:val="FBB84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1734F29"/>
    <w:multiLevelType w:val="multilevel"/>
    <w:tmpl w:val="516E6616"/>
    <w:lvl w:ilvl="0">
      <w:start w:val="1"/>
      <w:numFmt w:val="decimal"/>
      <w:pStyle w:val="Paragraph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9864973">
    <w:abstractNumId w:val="0"/>
  </w:num>
  <w:num w:numId="2" w16cid:durableId="165251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59"/>
    <w:rsid w:val="0009480D"/>
    <w:rsid w:val="001842A6"/>
    <w:rsid w:val="0028790F"/>
    <w:rsid w:val="002C7058"/>
    <w:rsid w:val="0059175C"/>
    <w:rsid w:val="005E5CD6"/>
    <w:rsid w:val="005F38CD"/>
    <w:rsid w:val="00631CA7"/>
    <w:rsid w:val="007544A1"/>
    <w:rsid w:val="008522C9"/>
    <w:rsid w:val="00A438CD"/>
    <w:rsid w:val="00A90D7D"/>
    <w:rsid w:val="00AB2DAC"/>
    <w:rsid w:val="00B462AE"/>
    <w:rsid w:val="00C222D1"/>
    <w:rsid w:val="00C3353B"/>
    <w:rsid w:val="00C9419F"/>
    <w:rsid w:val="00CD2218"/>
    <w:rsid w:val="00D6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C9ADF"/>
  <w15:chartTrackingRefBased/>
  <w15:docId w15:val="{25511A63-E2CD-44E5-ACB2-7003A263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6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626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26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26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26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26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26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26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26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26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ist">
    <w:name w:val="Paragraph List"/>
    <w:basedOn w:val="a"/>
    <w:link w:val="ParagraphListChar"/>
    <w:autoRedefine/>
    <w:qFormat/>
    <w:rsid w:val="00C3353B"/>
    <w:pPr>
      <w:widowControl w:val="0"/>
      <w:numPr>
        <w:numId w:val="2"/>
      </w:numPr>
      <w:autoSpaceDE w:val="0"/>
      <w:autoSpaceDN w:val="0"/>
      <w:spacing w:line="360" w:lineRule="auto"/>
      <w:ind w:left="360" w:hanging="360"/>
      <w:jc w:val="both"/>
    </w:pPr>
    <w:rPr>
      <w:rFonts w:ascii="Arial" w:eastAsia="Arial" w:hAnsi="Arial" w:cs="Arial"/>
      <w:color w:val="002D7C"/>
      <w:kern w:val="2"/>
      <w:sz w:val="20"/>
      <w:szCs w:val="20"/>
      <w:lang w:val="en-GB" w:eastAsia="de-CH"/>
      <w14:ligatures w14:val="standardContextual"/>
    </w:rPr>
  </w:style>
  <w:style w:type="character" w:customStyle="1" w:styleId="ParagraphListChar">
    <w:name w:val="Paragraph List Char"/>
    <w:basedOn w:val="a0"/>
    <w:link w:val="ParagraphList"/>
    <w:rsid w:val="00C3353B"/>
    <w:rPr>
      <w:rFonts w:ascii="Arial" w:eastAsia="Arial" w:hAnsi="Arial" w:cs="Arial"/>
      <w:color w:val="002D7C"/>
      <w:sz w:val="20"/>
      <w:szCs w:val="20"/>
      <w:lang w:eastAsia="de-CH"/>
    </w:rPr>
  </w:style>
  <w:style w:type="character" w:customStyle="1" w:styleId="1Char">
    <w:name w:val="제목 1 Char"/>
    <w:basedOn w:val="a0"/>
    <w:link w:val="1"/>
    <w:uiPriority w:val="9"/>
    <w:rsid w:val="00D62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D62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D62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D6265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D62659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D6265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D62659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D6265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D626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26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D62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26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D62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26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D6265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26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D6265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2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D6265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265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62659"/>
    <w:pPr>
      <w:tabs>
        <w:tab w:val="center" w:pos="4680"/>
        <w:tab w:val="right" w:pos="9360"/>
      </w:tabs>
    </w:pPr>
  </w:style>
  <w:style w:type="character" w:customStyle="1" w:styleId="Char3">
    <w:name w:val="머리글 Char"/>
    <w:basedOn w:val="a0"/>
    <w:link w:val="aa"/>
    <w:uiPriority w:val="99"/>
    <w:rsid w:val="00D62659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styleId="ab">
    <w:name w:val="Placeholder Text"/>
    <w:basedOn w:val="a0"/>
    <w:uiPriority w:val="99"/>
    <w:semiHidden/>
    <w:rsid w:val="00D62659"/>
    <w:rPr>
      <w:color w:val="808080"/>
    </w:rPr>
  </w:style>
  <w:style w:type="paragraph" w:styleId="ac">
    <w:name w:val="footer"/>
    <w:basedOn w:val="a"/>
    <w:link w:val="Char4"/>
    <w:uiPriority w:val="99"/>
    <w:unhideWhenUsed/>
    <w:rsid w:val="00D62659"/>
    <w:pPr>
      <w:tabs>
        <w:tab w:val="center" w:pos="4513"/>
        <w:tab w:val="right" w:pos="9026"/>
      </w:tabs>
    </w:pPr>
  </w:style>
  <w:style w:type="character" w:customStyle="1" w:styleId="Char4">
    <w:name w:val="바닥글 Char"/>
    <w:basedOn w:val="a0"/>
    <w:link w:val="ac"/>
    <w:uiPriority w:val="99"/>
    <w:rsid w:val="00D62659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6298A854F34BDC9BD166C8B570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E5443-D1A4-4E0A-965F-FC8E762DFE1A}"/>
      </w:docPartPr>
      <w:docPartBody>
        <w:p w:rsidR="00FA3949" w:rsidRDefault="00094882" w:rsidP="00094882">
          <w:pPr>
            <w:pStyle w:val="EC6298A854F34BDC9BD166C8B570C2F3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4847EC45467499FB3DA840CECA6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9899F-BA08-4C08-8521-7D425FC25F46}"/>
      </w:docPartPr>
      <w:docPartBody>
        <w:p w:rsidR="00FA3949" w:rsidRDefault="00094882" w:rsidP="00094882">
          <w:pPr>
            <w:pStyle w:val="94847EC45467499FB3DA840CECA640E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47F5D99B5B344E58B23E8A2D0CA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07947-9E6E-4DA5-A1EC-ED663451084F}"/>
      </w:docPartPr>
      <w:docPartBody>
        <w:p w:rsidR="00FA3949" w:rsidRDefault="00094882" w:rsidP="00094882">
          <w:pPr>
            <w:pStyle w:val="447F5D99B5B344E58B23E8A2D0CA4897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2A094CA03AF4B44BC25F1DF2651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0A18E-6BD1-424E-A00B-84879FD3E06A}"/>
      </w:docPartPr>
      <w:docPartBody>
        <w:p w:rsidR="00FA3949" w:rsidRDefault="00094882" w:rsidP="00094882">
          <w:pPr>
            <w:pStyle w:val="12A094CA03AF4B44BC25F1DF2651A7F7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CD4F32C5F22404CA175F4422DC1D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86D77-A108-4BAF-A864-34696A468DB9}"/>
      </w:docPartPr>
      <w:docPartBody>
        <w:p w:rsidR="00FA3949" w:rsidRDefault="00094882" w:rsidP="00094882">
          <w:pPr>
            <w:pStyle w:val="ACD4F32C5F22404CA175F4422DC1D3A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A80F828D6184A5594FE3C81035B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C9C01-0719-45AA-965A-170BA8802241}"/>
      </w:docPartPr>
      <w:docPartBody>
        <w:p w:rsidR="00FA3949" w:rsidRDefault="00094882" w:rsidP="00094882">
          <w:pPr>
            <w:pStyle w:val="7A80F828D6184A5594FE3C81035BFC5B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6811E57B36B4C04AF7326932F304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3983B-13A7-4A9D-8B48-D6431ED5CB53}"/>
      </w:docPartPr>
      <w:docPartBody>
        <w:p w:rsidR="00FA3949" w:rsidRDefault="00094882" w:rsidP="00094882">
          <w:pPr>
            <w:pStyle w:val="26811E57B36B4C04AF7326932F304209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7A9A6E72D624529BD81368CFEAE9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2DBE3-3903-4953-A7A6-47F2290E1BF1}"/>
      </w:docPartPr>
      <w:docPartBody>
        <w:p w:rsidR="00FA3949" w:rsidRDefault="00094882" w:rsidP="00094882">
          <w:pPr>
            <w:pStyle w:val="57A9A6E72D624529BD81368CFEAE9A1A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9915C5CEB89483DAF5197E6DD49F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87DB4-60A4-4DC6-95DC-1B07240B28A6}"/>
      </w:docPartPr>
      <w:docPartBody>
        <w:p w:rsidR="00FA3949" w:rsidRDefault="00094882" w:rsidP="00094882">
          <w:pPr>
            <w:pStyle w:val="79915C5CEB89483DAF5197E6DD49FB8B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3BC3DCE1D3045019DE185E486679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2C32C-4D5F-46B5-B5D5-84462E963ED9}"/>
      </w:docPartPr>
      <w:docPartBody>
        <w:p w:rsidR="00FA3949" w:rsidRDefault="00094882" w:rsidP="00094882">
          <w:pPr>
            <w:pStyle w:val="E3BC3DCE1D3045019DE185E486679486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29E507F4A94497FACE6EA39B657F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488A5-F21A-4356-8803-35745075E880}"/>
      </w:docPartPr>
      <w:docPartBody>
        <w:p w:rsidR="00FA3949" w:rsidRDefault="00094882" w:rsidP="00094882">
          <w:pPr>
            <w:pStyle w:val="729E507F4A94497FACE6EA39B657F3F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5A2736956EA498E96E61B9B46CA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CE6B8-38C9-40A5-AFAB-CD4840888380}"/>
      </w:docPartPr>
      <w:docPartBody>
        <w:p w:rsidR="00FA3949" w:rsidRDefault="00094882" w:rsidP="00094882">
          <w:pPr>
            <w:pStyle w:val="F5A2736956EA498E96E61B9B46CACF8A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F938EB8E7AD410090EB8C6DC6505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D8AE6-CED6-4D2C-ADD5-239A05366BC0}"/>
      </w:docPartPr>
      <w:docPartBody>
        <w:p w:rsidR="00FA3949" w:rsidRDefault="00094882" w:rsidP="00094882">
          <w:pPr>
            <w:pStyle w:val="1F938EB8E7AD410090EB8C6DC6505247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91F904DB4034BD2B5EACFAB76FD2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60534-286E-4AAB-8DC5-3E8300AC5B7E}"/>
      </w:docPartPr>
      <w:docPartBody>
        <w:p w:rsidR="00FA3949" w:rsidRDefault="00094882" w:rsidP="00094882">
          <w:pPr>
            <w:pStyle w:val="491F904DB4034BD2B5EACFAB76FD2A5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BCD2740FD324B14BCF944C38938B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669D4-7372-4D4F-B9BB-BEF5E8269E7F}"/>
      </w:docPartPr>
      <w:docPartBody>
        <w:p w:rsidR="00FA3949" w:rsidRDefault="00094882" w:rsidP="00094882">
          <w:pPr>
            <w:pStyle w:val="FBCD2740FD324B14BCF944C38938B2B5"/>
          </w:pPr>
          <w:r w:rsidRPr="00E429CD">
            <w:rPr>
              <w:rFonts w:cstheme="minorHAnsi"/>
              <w:i/>
              <w:iCs/>
              <w:szCs w:val="18"/>
            </w:rPr>
            <w:t>Language 1</w:t>
          </w:r>
        </w:p>
      </w:docPartBody>
    </w:docPart>
    <w:docPart>
      <w:docPartPr>
        <w:name w:val="11F5A57095D94DE9972A49F351805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A0C43-5AA1-4841-A16C-AC96ED5765D9}"/>
      </w:docPartPr>
      <w:docPartBody>
        <w:p w:rsidR="00FA3949" w:rsidRDefault="00094882" w:rsidP="00094882">
          <w:pPr>
            <w:pStyle w:val="11F5A57095D94DE9972A49F3518058E4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E28B57AA046B4035AD30D87866F4C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0A7D-C1D8-4F54-892C-001C9F0D6FA5}"/>
      </w:docPartPr>
      <w:docPartBody>
        <w:p w:rsidR="00FA3949" w:rsidRDefault="00094882" w:rsidP="00094882">
          <w:pPr>
            <w:pStyle w:val="E28B57AA046B4035AD30D87866F4C3A7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EB39236C1B4B4D1987F5527B1FE25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A678F-70F3-48F3-9D67-4B4EC62037C2}"/>
      </w:docPartPr>
      <w:docPartBody>
        <w:p w:rsidR="00FA3949" w:rsidRDefault="00094882" w:rsidP="00094882">
          <w:pPr>
            <w:pStyle w:val="EB39236C1B4B4D1987F5527B1FE2505A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F4941CA6291D4C0DADAD3C23E7936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97A4F-723B-490E-8420-5CB0F7ECE0BA}"/>
      </w:docPartPr>
      <w:docPartBody>
        <w:p w:rsidR="00FA3949" w:rsidRDefault="00094882" w:rsidP="00094882">
          <w:pPr>
            <w:pStyle w:val="F4941CA6291D4C0DADAD3C23E79365ED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552D844A44914B8188CDE15740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7DF3D-4059-4574-BD53-734F4DBF650A}"/>
      </w:docPartPr>
      <w:docPartBody>
        <w:p w:rsidR="00FA3949" w:rsidRDefault="00094882" w:rsidP="00094882">
          <w:pPr>
            <w:pStyle w:val="552D844A44914B8188CDE15740C96965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C8C22567D1D44411ABE0D803E92F6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33728-CA81-4E6A-BD12-C60BE4D69624}"/>
      </w:docPartPr>
      <w:docPartBody>
        <w:p w:rsidR="00FA3949" w:rsidRDefault="00094882" w:rsidP="00094882">
          <w:pPr>
            <w:pStyle w:val="C8C22567D1D44411ABE0D803E92F60E3"/>
          </w:pPr>
          <w:r w:rsidRPr="00E429CD">
            <w:rPr>
              <w:rFonts w:cstheme="minorHAnsi"/>
              <w:i/>
              <w:iCs/>
              <w:szCs w:val="18"/>
            </w:rPr>
            <w:t>Language 2</w:t>
          </w:r>
        </w:p>
      </w:docPartBody>
    </w:docPart>
    <w:docPart>
      <w:docPartPr>
        <w:name w:val="5D6E3DFA0D6C4D9080CBF2C9EB9F2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5BD49-29F5-459B-BE52-6FF8E0062461}"/>
      </w:docPartPr>
      <w:docPartBody>
        <w:p w:rsidR="00FA3949" w:rsidRDefault="00094882" w:rsidP="00094882">
          <w:pPr>
            <w:pStyle w:val="5D6E3DFA0D6C4D9080CBF2C9EB9F27D8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C1918AD8828743859D06882AD339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1B024-8AE3-458B-B3E2-724B24201155}"/>
      </w:docPartPr>
      <w:docPartBody>
        <w:p w:rsidR="00FA3949" w:rsidRDefault="00094882" w:rsidP="00094882">
          <w:pPr>
            <w:pStyle w:val="C1918AD8828743859D06882AD339FB1E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468BF512CC3942099F8DB3D81D913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6D30F-8217-4912-813F-9AC65785BF98}"/>
      </w:docPartPr>
      <w:docPartBody>
        <w:p w:rsidR="00FA3949" w:rsidRDefault="00094882" w:rsidP="00094882">
          <w:pPr>
            <w:pStyle w:val="468BF512CC3942099F8DB3D81D913352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F9E17546C83A4AB484EACE5C71902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D5C11-35EF-4D82-B096-6BDA1D496C8B}"/>
      </w:docPartPr>
      <w:docPartBody>
        <w:p w:rsidR="00FA3949" w:rsidRDefault="00094882" w:rsidP="00094882">
          <w:pPr>
            <w:pStyle w:val="F9E17546C83A4AB484EACE5C719020A4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7290408619A94713BB6C2651C959B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E6D8D-972A-4732-8161-426E85F3B210}"/>
      </w:docPartPr>
      <w:docPartBody>
        <w:p w:rsidR="00FA3949" w:rsidRDefault="00094882" w:rsidP="00094882">
          <w:pPr>
            <w:pStyle w:val="7290408619A94713BB6C2651C959BFB1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ED5A06531BAF4323A6032CC3F92FB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279F-3D33-4325-8A98-563977EE4487}"/>
      </w:docPartPr>
      <w:docPartBody>
        <w:p w:rsidR="00FA3949" w:rsidRDefault="00094882" w:rsidP="00094882">
          <w:pPr>
            <w:pStyle w:val="ED5A06531BAF4323A6032CC3F92FB99B"/>
          </w:pPr>
          <w:r w:rsidRPr="00E429CD">
            <w:rPr>
              <w:rFonts w:cstheme="minorHAnsi"/>
              <w:i/>
              <w:iCs/>
              <w:szCs w:val="18"/>
            </w:rPr>
            <w:t>Language 3</w:t>
          </w:r>
        </w:p>
      </w:docPartBody>
    </w:docPart>
    <w:docPart>
      <w:docPartPr>
        <w:name w:val="60B74CC7D452424DA602DDD94DB49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CFE3D-5D7B-4F56-AD3E-C0E017907C4C}"/>
      </w:docPartPr>
      <w:docPartBody>
        <w:p w:rsidR="00FA3949" w:rsidRDefault="00094882" w:rsidP="00094882">
          <w:pPr>
            <w:pStyle w:val="60B74CC7D452424DA602DDD94DB490C7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8E9665BDF2404D5C818E313FF022B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4E485-6017-4123-97CD-8EE99CF1C82A}"/>
      </w:docPartPr>
      <w:docPartBody>
        <w:p w:rsidR="00FA3949" w:rsidRDefault="00094882" w:rsidP="00094882">
          <w:pPr>
            <w:pStyle w:val="8E9665BDF2404D5C818E313FF022BCD8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FE18A906009545A89FAC3DFEC6C28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A23EA-564A-4CAA-9F78-F74F2FAD0357}"/>
      </w:docPartPr>
      <w:docPartBody>
        <w:p w:rsidR="00FA3949" w:rsidRDefault="00094882" w:rsidP="00094882">
          <w:pPr>
            <w:pStyle w:val="FE18A906009545A89FAC3DFEC6C282BB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969C6E866CCD4C8287D491948933B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390BB-CDA8-4C75-A63E-1D23AD562C58}"/>
      </w:docPartPr>
      <w:docPartBody>
        <w:p w:rsidR="00FA3949" w:rsidRDefault="00094882" w:rsidP="00094882">
          <w:pPr>
            <w:pStyle w:val="969C6E866CCD4C8287D491948933B618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34101449C9F64125945B5C5961EC6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E604D-285E-4962-8871-DB0ED1D10960}"/>
      </w:docPartPr>
      <w:docPartBody>
        <w:p w:rsidR="00FA3949" w:rsidRDefault="00094882" w:rsidP="00094882">
          <w:pPr>
            <w:pStyle w:val="34101449C9F64125945B5C5961EC6817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0305D05CF5AF4925AD811D44E5064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BD1AE-D988-47B6-838C-9E384D53045E}"/>
      </w:docPartPr>
      <w:docPartBody>
        <w:p w:rsidR="00FA3949" w:rsidRDefault="00094882" w:rsidP="00094882">
          <w:pPr>
            <w:pStyle w:val="0305D05CF5AF4925AD811D44E5064446"/>
          </w:pPr>
          <w:r w:rsidRPr="00E429CD">
            <w:rPr>
              <w:rFonts w:cstheme="minorHAnsi"/>
              <w:i/>
              <w:iCs/>
              <w:szCs w:val="18"/>
            </w:rPr>
            <w:t>Language 4</w:t>
          </w:r>
        </w:p>
      </w:docPartBody>
    </w:docPart>
    <w:docPart>
      <w:docPartPr>
        <w:name w:val="85E67DEF4BA54F82A8419DE419307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4449A-F22A-4BB4-B6BA-1AAD3286520F}"/>
      </w:docPartPr>
      <w:docPartBody>
        <w:p w:rsidR="00FA3949" w:rsidRDefault="00094882" w:rsidP="00094882">
          <w:pPr>
            <w:pStyle w:val="85E67DEF4BA54F82A8419DE419307785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E4059D2E5E90451EA3ED39D192316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F675B-D6BC-4F26-BE08-B63968F6E5C3}"/>
      </w:docPartPr>
      <w:docPartBody>
        <w:p w:rsidR="00FA3949" w:rsidRDefault="00094882" w:rsidP="00094882">
          <w:pPr>
            <w:pStyle w:val="E4059D2E5E90451EA3ED39D192316AB8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4734B6B185A74E53BC119F2EED00C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4A26F-3F51-4673-A3B4-2E1E67ED8835}"/>
      </w:docPartPr>
      <w:docPartBody>
        <w:p w:rsidR="00FA3949" w:rsidRDefault="00094882" w:rsidP="00094882">
          <w:pPr>
            <w:pStyle w:val="4734B6B185A74E53BC119F2EED00C2BD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5661557F0F36485D8E171142BDBB1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A2F1E-CC06-440F-8E9A-7996F16C556A}"/>
      </w:docPartPr>
      <w:docPartBody>
        <w:p w:rsidR="00FA3949" w:rsidRDefault="00094882" w:rsidP="00094882">
          <w:pPr>
            <w:pStyle w:val="5661557F0F36485D8E171142BDBB1A49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9001ECCBC13E43C9A9D0644A1CA6B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0F62C-88BC-4A1F-A32E-AF15500E69D7}"/>
      </w:docPartPr>
      <w:docPartBody>
        <w:p w:rsidR="00FA3949" w:rsidRDefault="00094882" w:rsidP="00094882">
          <w:pPr>
            <w:pStyle w:val="9001ECCBC13E43C9A9D0644A1CA6BDA4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571194C4E1AE411993A3372C99ADB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710FF-3410-4D58-9124-37E6F2B8BFAE}"/>
      </w:docPartPr>
      <w:docPartBody>
        <w:p w:rsidR="00FA3949" w:rsidRDefault="00094882" w:rsidP="00094882">
          <w:pPr>
            <w:pStyle w:val="571194C4E1AE411993A3372C99ADBA52"/>
          </w:pPr>
          <w:r w:rsidRPr="00E429CD">
            <w:rPr>
              <w:rFonts w:cstheme="minorHAnsi"/>
              <w:i/>
              <w:iCs/>
              <w:szCs w:val="18"/>
            </w:rPr>
            <w:t>Language 5</w:t>
          </w:r>
        </w:p>
      </w:docPartBody>
    </w:docPart>
    <w:docPart>
      <w:docPartPr>
        <w:name w:val="E070B0F4A9434D8C97A60BD48751E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F5C24-9513-4E62-BB4C-F5FB2CCED95C}"/>
      </w:docPartPr>
      <w:docPartBody>
        <w:p w:rsidR="00FA3949" w:rsidRDefault="00094882" w:rsidP="00094882">
          <w:pPr>
            <w:pStyle w:val="E070B0F4A9434D8C97A60BD48751E248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8A3AAAC5A62D4DE8B4F87B3F4E71E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8B92-F147-4272-B240-D2B97C229E6E}"/>
      </w:docPartPr>
      <w:docPartBody>
        <w:p w:rsidR="00FA3949" w:rsidRDefault="00094882" w:rsidP="00094882">
          <w:pPr>
            <w:pStyle w:val="8A3AAAC5A62D4DE8B4F87B3F4E71E761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F93AB644579F49A4A2118A790CAC0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A734D-5C3E-4A95-B3DD-B918F290A851}"/>
      </w:docPartPr>
      <w:docPartBody>
        <w:p w:rsidR="00FA3949" w:rsidRDefault="00094882" w:rsidP="00094882">
          <w:pPr>
            <w:pStyle w:val="F93AB644579F49A4A2118A790CAC00CA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5714FF1C7B75422DB4364F7BDCBB9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625FB-2919-410D-AC78-30B06030A883}"/>
      </w:docPartPr>
      <w:docPartBody>
        <w:p w:rsidR="00FA3949" w:rsidRDefault="00094882" w:rsidP="00094882">
          <w:pPr>
            <w:pStyle w:val="5714FF1C7B75422DB4364F7BDCBB9EF0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00787951D9774B97804399DFCC102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1DE8A-826F-4AEB-A0AD-23E5CB482EDB}"/>
      </w:docPartPr>
      <w:docPartBody>
        <w:p w:rsidR="00FA3949" w:rsidRDefault="00094882" w:rsidP="00094882">
          <w:pPr>
            <w:pStyle w:val="00787951D9774B97804399DFCC1026EB"/>
          </w:pPr>
          <w:r w:rsidRPr="00E429CD">
            <w:rPr>
              <w:rStyle w:val="a3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DFA9415ADB184CCD9B94E14851AD3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7CD1E-8B3B-400D-A4E2-59CAF84746C9}"/>
      </w:docPartPr>
      <w:docPartBody>
        <w:p w:rsidR="00FA3949" w:rsidRDefault="00094882" w:rsidP="00094882">
          <w:pPr>
            <w:pStyle w:val="DFA9415ADB184CCD9B94E14851AD3E4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6A64F68D3AE4F3C907EEA34D4F1A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9E410-C6F0-4114-921A-D55E54DB89E3}"/>
      </w:docPartPr>
      <w:docPartBody>
        <w:p w:rsidR="00FA3949" w:rsidRDefault="00094882" w:rsidP="00094882">
          <w:pPr>
            <w:pStyle w:val="26A64F68D3AE4F3C907EEA34D4F1A3D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9CBF14998764C0BAF1908977B8A2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F488B-8B43-4731-B072-6144ECA42772}"/>
      </w:docPartPr>
      <w:docPartBody>
        <w:p w:rsidR="00FA3949" w:rsidRDefault="00094882" w:rsidP="00094882">
          <w:pPr>
            <w:pStyle w:val="29CBF14998764C0BAF1908977B8A2041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7ED7B4B5799344548DCDC48A54F7A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21256-DA56-47B5-A500-AA0162EE7329}"/>
      </w:docPartPr>
      <w:docPartBody>
        <w:p w:rsidR="00FA3949" w:rsidRDefault="00094882" w:rsidP="00094882">
          <w:pPr>
            <w:pStyle w:val="7ED7B4B5799344548DCDC48A54F7AD7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AF4DA93857C4937A8C18FAD5F4C6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0C806-D976-41C4-9595-E79448D0344C}"/>
      </w:docPartPr>
      <w:docPartBody>
        <w:p w:rsidR="00FA3949" w:rsidRDefault="00094882" w:rsidP="00094882">
          <w:pPr>
            <w:pStyle w:val="4AF4DA93857C4937A8C18FAD5F4C672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73FC287167B439986D2AE133DF9B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FF096-AEFD-4036-B620-BFEA76C2C435}"/>
      </w:docPartPr>
      <w:docPartBody>
        <w:p w:rsidR="00FA3949" w:rsidRDefault="00094882" w:rsidP="00094882">
          <w:pPr>
            <w:pStyle w:val="F73FC287167B439986D2AE133DF9B6F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430E118D40040F29EB0F920EA9EC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D4626-B9FE-45C1-8A27-4F8DE5FBC3F8}"/>
      </w:docPartPr>
      <w:docPartBody>
        <w:p w:rsidR="00FA3949" w:rsidRDefault="00094882" w:rsidP="00094882">
          <w:pPr>
            <w:pStyle w:val="1430E118D40040F29EB0F920EA9EC4BB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563833C19BBE4E769A65FDFDF4578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79913-0BF4-410F-A3BF-2E2358256110}"/>
      </w:docPartPr>
      <w:docPartBody>
        <w:p w:rsidR="00FA3949" w:rsidRDefault="00094882" w:rsidP="00094882">
          <w:pPr>
            <w:pStyle w:val="563833C19BBE4E769A65FDFDF4578D86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0B0DC52044D4DB1B819B180945F4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00DF8-30F0-4A6B-B171-540C772C4B17}"/>
      </w:docPartPr>
      <w:docPartBody>
        <w:p w:rsidR="00FA3949" w:rsidRDefault="00094882" w:rsidP="00094882">
          <w:pPr>
            <w:pStyle w:val="60B0DC52044D4DB1B819B180945F478F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F744853031D42788822D616DBD20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1D3C1-1E93-4AE8-AE0B-C37D4730CF07}"/>
      </w:docPartPr>
      <w:docPartBody>
        <w:p w:rsidR="00FA3949" w:rsidRDefault="00094882" w:rsidP="00094882">
          <w:pPr>
            <w:pStyle w:val="DF744853031D42788822D616DBD20D4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445DC8EDA24444DAE8B167E85221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A4E09-65DE-4492-963F-1C9117B1759D}"/>
      </w:docPartPr>
      <w:docPartBody>
        <w:p w:rsidR="00FA3949" w:rsidRDefault="00094882" w:rsidP="00094882">
          <w:pPr>
            <w:pStyle w:val="6445DC8EDA24444DAE8B167E85221603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DE117BC2F9454215B63EFF6CF5F43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CE781-A597-4A60-9CA8-5A0F02548B32}"/>
      </w:docPartPr>
      <w:docPartBody>
        <w:p w:rsidR="00FA3949" w:rsidRDefault="00094882" w:rsidP="00094882">
          <w:pPr>
            <w:pStyle w:val="DE117BC2F9454215B63EFF6CF5F43652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BFAD2EA8EAD042BB99E094F98567D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4AD85-96DB-487D-9E8C-663FE5A33666}"/>
      </w:docPartPr>
      <w:docPartBody>
        <w:p w:rsidR="00FA3949" w:rsidRDefault="00094882" w:rsidP="00094882">
          <w:pPr>
            <w:pStyle w:val="BFAD2EA8EAD042BB99E094F98567D110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B142EC255BA48A799C9F97376A7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67E5D-5819-4F6F-AB27-4AB065C10932}"/>
      </w:docPartPr>
      <w:docPartBody>
        <w:p w:rsidR="00FA3949" w:rsidRDefault="00094882" w:rsidP="00094882">
          <w:pPr>
            <w:pStyle w:val="AB142EC255BA48A799C9F97376A799C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214465BFA73407DB362D1CA56862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B6991-8330-4799-B4ED-2421811E639A}"/>
      </w:docPartPr>
      <w:docPartBody>
        <w:p w:rsidR="00FA3949" w:rsidRDefault="00094882" w:rsidP="00094882">
          <w:pPr>
            <w:pStyle w:val="C214465BFA73407DB362D1CA5686287F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F5E72308BDC048A9856C3D0BF2748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A42D-8BD9-40A6-87D9-849FCBA64052}"/>
      </w:docPartPr>
      <w:docPartBody>
        <w:p w:rsidR="00FA3949" w:rsidRDefault="00094882" w:rsidP="00094882">
          <w:pPr>
            <w:pStyle w:val="F5E72308BDC048A9856C3D0BF2748F40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99190516F504FA48EE6AD1387F8D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EBF26-F657-4449-BD1A-327740CAB9D6}"/>
      </w:docPartPr>
      <w:docPartBody>
        <w:p w:rsidR="00FA3949" w:rsidRDefault="00094882" w:rsidP="00094882">
          <w:pPr>
            <w:pStyle w:val="F99190516F504FA48EE6AD1387F8D997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0427B5F3A9C743E9ACF28BFA494E5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50DD0-7426-44E2-8F10-B6E569309D58}"/>
      </w:docPartPr>
      <w:docPartBody>
        <w:p w:rsidR="00FA3949" w:rsidRDefault="00094882" w:rsidP="00094882">
          <w:pPr>
            <w:pStyle w:val="0427B5F3A9C743E9ACF28BFA494E5878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0B2A603625B47779059377A7D00A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ACAC6-FD43-4CD9-B20B-E18A209E37D2}"/>
      </w:docPartPr>
      <w:docPartBody>
        <w:p w:rsidR="00FA3949" w:rsidRDefault="00094882" w:rsidP="00094882">
          <w:pPr>
            <w:pStyle w:val="60B2A603625B47779059377A7D00A83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34675D2B3BF44BCA68A087B02B1A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BF8C2-B1F8-4E6D-A1E3-1263E251D31A}"/>
      </w:docPartPr>
      <w:docPartBody>
        <w:p w:rsidR="00FA3949" w:rsidRDefault="00094882" w:rsidP="00094882">
          <w:pPr>
            <w:pStyle w:val="E34675D2B3BF44BCA68A087B02B1A0E8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4F81CCA64783467A9ED67246044C4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CF5B6-8954-453A-A515-94054B34D5B5}"/>
      </w:docPartPr>
      <w:docPartBody>
        <w:p w:rsidR="00FA3949" w:rsidRDefault="00094882" w:rsidP="00094882">
          <w:pPr>
            <w:pStyle w:val="4F81CCA64783467A9ED67246044C40AA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B83DE3CA93144DD788497BF49826B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3CAF7-D22B-4A34-AD9E-35E5E3241E54}"/>
      </w:docPartPr>
      <w:docPartBody>
        <w:p w:rsidR="00FA3949" w:rsidRDefault="00094882" w:rsidP="00094882">
          <w:pPr>
            <w:pStyle w:val="B83DE3CA93144DD788497BF49826B7B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5632602E4FA44F7B6C68E76F5C14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D2EEE-6080-4A08-B5AC-0462F710933D}"/>
      </w:docPartPr>
      <w:docPartBody>
        <w:p w:rsidR="00FA3949" w:rsidRDefault="00094882" w:rsidP="00094882">
          <w:pPr>
            <w:pStyle w:val="15632602E4FA44F7B6C68E76F5C14E8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36D95F7F53C4C0485117A89D45A4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159DD-5883-49D3-A10B-C8A9B3070525}"/>
      </w:docPartPr>
      <w:docPartBody>
        <w:p w:rsidR="00FA3949" w:rsidRDefault="00094882" w:rsidP="00094882">
          <w:pPr>
            <w:pStyle w:val="236D95F7F53C4C0485117A89D45A4956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2528DE6E69784FE0B0794DDDEEC1B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976A1-6EAE-4995-B2E7-85F1AB00EA67}"/>
      </w:docPartPr>
      <w:docPartBody>
        <w:p w:rsidR="00FA3949" w:rsidRDefault="00094882" w:rsidP="00094882">
          <w:pPr>
            <w:pStyle w:val="2528DE6E69784FE0B0794DDDEEC1BC8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5FB97C41074497AB726F907D5887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610AD-E476-40AC-A64E-677D95634746}"/>
      </w:docPartPr>
      <w:docPartBody>
        <w:p w:rsidR="00FA3949" w:rsidRDefault="00094882" w:rsidP="00094882">
          <w:pPr>
            <w:pStyle w:val="F5FB97C41074497AB726F907D5887C7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37B11271951B48FEB6D63104F3ABF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AD148-C764-4428-8193-B7554C94336A}"/>
      </w:docPartPr>
      <w:docPartBody>
        <w:p w:rsidR="00FA3949" w:rsidRDefault="00094882" w:rsidP="00094882">
          <w:pPr>
            <w:pStyle w:val="37B11271951B48FEB6D63104F3ABFE5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29C0A3012AD4148A6EF9306775EA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9A3D9-7834-432B-B490-BAFC8EAE2008}"/>
      </w:docPartPr>
      <w:docPartBody>
        <w:p w:rsidR="00FA3949" w:rsidRDefault="00094882" w:rsidP="00094882">
          <w:pPr>
            <w:pStyle w:val="729C0A3012AD4148A6EF9306775EA46B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8EC414EAFBD64D8B98F91EDE1007A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F1F18-BC48-4EF5-9B5E-ED2EEE9B394C}"/>
      </w:docPartPr>
      <w:docPartBody>
        <w:p w:rsidR="00FA3949" w:rsidRDefault="00094882" w:rsidP="00094882">
          <w:pPr>
            <w:pStyle w:val="8EC414EAFBD64D8B98F91EDE1007A362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7BD1F15AB1149CFB2EF3D8E17156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B2499-2E2B-4EBB-AA0B-74BE49C43E99}"/>
      </w:docPartPr>
      <w:docPartBody>
        <w:p w:rsidR="00FA3949" w:rsidRDefault="00094882" w:rsidP="00094882">
          <w:pPr>
            <w:pStyle w:val="E7BD1F15AB1149CFB2EF3D8E171565E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E1CCAAC828A402B9AAD19D3E207B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4E5B6-B5C6-450B-86E7-87E6EE8A5356}"/>
      </w:docPartPr>
      <w:docPartBody>
        <w:p w:rsidR="00FA3949" w:rsidRDefault="00094882" w:rsidP="00094882">
          <w:pPr>
            <w:pStyle w:val="CE1CCAAC828A402B9AAD19D3E207B730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E77AF978E134F0284605F53B930C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E7E43-995F-45F2-AEC9-115608626401}"/>
      </w:docPartPr>
      <w:docPartBody>
        <w:p w:rsidR="00FA3949" w:rsidRDefault="00094882" w:rsidP="00094882">
          <w:pPr>
            <w:pStyle w:val="DE77AF978E134F0284605F53B930C942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536FA8E6A3ED4EEFB2DC9A0DFEC03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74C48-8292-42DC-BFF8-5F3BDCB238AE}"/>
      </w:docPartPr>
      <w:docPartBody>
        <w:p w:rsidR="00FA3949" w:rsidRDefault="00094882" w:rsidP="00094882">
          <w:pPr>
            <w:pStyle w:val="536FA8E6A3ED4EEFB2DC9A0DFEC032E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44C7A2756B2492AAF4D4C4F572DB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71B1A-CE6C-409C-A410-957E70175181}"/>
      </w:docPartPr>
      <w:docPartBody>
        <w:p w:rsidR="00FA3949" w:rsidRDefault="00094882" w:rsidP="00094882">
          <w:pPr>
            <w:pStyle w:val="144C7A2756B2492AAF4D4C4F572DB81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2547E5DEB13460F8CF1F229A5AB6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234F4-FC1A-404F-BCB0-203271937770}"/>
      </w:docPartPr>
      <w:docPartBody>
        <w:p w:rsidR="00FA3949" w:rsidRDefault="00094882" w:rsidP="00094882">
          <w:pPr>
            <w:pStyle w:val="A2547E5DEB13460F8CF1F229A5AB63F8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F50AC31CCFB4B6989DEEA7675332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BC45E-D2F2-4F4A-800D-F770E011C803}"/>
      </w:docPartPr>
      <w:docPartBody>
        <w:p w:rsidR="00FA3949" w:rsidRDefault="00094882" w:rsidP="00094882">
          <w:pPr>
            <w:pStyle w:val="FF50AC31CCFB4B6989DEEA7675332B11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46DA8B198EFB46A9A5A15ABCCB678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94032-71C7-4FD0-9FC7-4968CB54E0DE}"/>
      </w:docPartPr>
      <w:docPartBody>
        <w:p w:rsidR="00FA3949" w:rsidRDefault="00094882" w:rsidP="00094882">
          <w:pPr>
            <w:pStyle w:val="46DA8B198EFB46A9A5A15ABCCB678848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8068B188B734739A5F42DC737048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4FDC6-053F-4974-96A2-C69B8A12FE9E}"/>
      </w:docPartPr>
      <w:docPartBody>
        <w:p w:rsidR="00FA3949" w:rsidRDefault="00094882" w:rsidP="00094882">
          <w:pPr>
            <w:pStyle w:val="A8068B188B734739A5F42DC737048872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D37F91DB01B4DA3B2831EDCD4BC8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05D1-4F8A-40F9-A634-744186FC6692}"/>
      </w:docPartPr>
      <w:docPartBody>
        <w:p w:rsidR="00FA3949" w:rsidRDefault="00094882" w:rsidP="00094882">
          <w:pPr>
            <w:pStyle w:val="AD37F91DB01B4DA3B2831EDCD4BC805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4590E58EDDB452B8E8D02F8E0B8A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524D2-6520-4B6F-888C-FAFA57E0429C}"/>
      </w:docPartPr>
      <w:docPartBody>
        <w:p w:rsidR="00FA3949" w:rsidRDefault="00094882" w:rsidP="00094882">
          <w:pPr>
            <w:pStyle w:val="24590E58EDDB452B8E8D02F8E0B8A40A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73191BE1F3544A7680782F70FB383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5A952-04E2-41B7-AD98-5554C9029B41}"/>
      </w:docPartPr>
      <w:docPartBody>
        <w:p w:rsidR="00FA3949" w:rsidRDefault="00094882" w:rsidP="00094882">
          <w:pPr>
            <w:pStyle w:val="73191BE1F3544A7680782F70FB383BB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A1E7CA6FB7045D099290335D891A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CF59D-7E3C-4E51-9F58-BF2B8267493C}"/>
      </w:docPartPr>
      <w:docPartBody>
        <w:p w:rsidR="00FA3949" w:rsidRDefault="00094882" w:rsidP="00094882">
          <w:pPr>
            <w:pStyle w:val="2A1E7CA6FB7045D099290335D891ABD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84227F3712D469B9831113D9A350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ED0D9-D43A-447F-A6C5-EAE0C5A1DD15}"/>
      </w:docPartPr>
      <w:docPartBody>
        <w:p w:rsidR="00FA3949" w:rsidRDefault="00094882" w:rsidP="00094882">
          <w:pPr>
            <w:pStyle w:val="884227F3712D469B9831113D9A350D23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44463D85CC945C1B52DAC87D767D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751C8-281E-46A7-AD5F-3C5D126D8BCE}"/>
      </w:docPartPr>
      <w:docPartBody>
        <w:p w:rsidR="00FA3949" w:rsidRDefault="00094882" w:rsidP="00094882">
          <w:pPr>
            <w:pStyle w:val="C44463D85CC945C1B52DAC87D767D27B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82ECB16D447945ACB126CF6BED16D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F7C60-9519-403E-8A16-5173C1D29FD8}"/>
      </w:docPartPr>
      <w:docPartBody>
        <w:p w:rsidR="00FA3949" w:rsidRDefault="00094882" w:rsidP="00094882">
          <w:pPr>
            <w:pStyle w:val="82ECB16D447945ACB126CF6BED16D0E9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3318E1A427A4FCDB2C96A59F2463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96E38-2C11-4B97-9023-C495E82BD86C}"/>
      </w:docPartPr>
      <w:docPartBody>
        <w:p w:rsidR="00FA3949" w:rsidRDefault="00094882" w:rsidP="00094882">
          <w:pPr>
            <w:pStyle w:val="E3318E1A427A4FCDB2C96A59F246383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50A4F11EB2B4E16A73BBA6E0B99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220A9-5CF4-484A-AC79-6C55B273A962}"/>
      </w:docPartPr>
      <w:docPartBody>
        <w:p w:rsidR="00FA3949" w:rsidRDefault="00094882" w:rsidP="00094882">
          <w:pPr>
            <w:pStyle w:val="250A4F11EB2B4E16A73BBA6E0B993A1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44965EB1E8B4AA888BD1B468D242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B33E2-01F9-4943-9036-E4DE1D9F056B}"/>
      </w:docPartPr>
      <w:docPartBody>
        <w:p w:rsidR="00FA3949" w:rsidRDefault="00094882" w:rsidP="00094882">
          <w:pPr>
            <w:pStyle w:val="544965EB1E8B4AA888BD1B468D24233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1E90CC502224D17B9A7701C4D633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913A7-C647-424A-A97B-30B9B7AA58CE}"/>
      </w:docPartPr>
      <w:docPartBody>
        <w:p w:rsidR="00FA3949" w:rsidRDefault="00094882" w:rsidP="00094882">
          <w:pPr>
            <w:pStyle w:val="61E90CC502224D17B9A7701C4D6334A1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C72082E1FF4044DDB0116976C7573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989F4-FFBC-4335-8536-8B353245336D}"/>
      </w:docPartPr>
      <w:docPartBody>
        <w:p w:rsidR="00FA3949" w:rsidRDefault="00094882" w:rsidP="00094882">
          <w:pPr>
            <w:pStyle w:val="C72082E1FF4044DDB0116976C757377B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78A2D36F94D4A828E244301C70A5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7063B-35BD-40C8-9482-90C3E3D0A443}"/>
      </w:docPartPr>
      <w:docPartBody>
        <w:p w:rsidR="00FA3949" w:rsidRDefault="00094882" w:rsidP="00094882">
          <w:pPr>
            <w:pStyle w:val="E78A2D36F94D4A828E244301C70A5CC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34BC0CCE5ED42EAAA6199CA1EBB7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0E12B-700F-41D3-9A2F-A48D7CCF290D}"/>
      </w:docPartPr>
      <w:docPartBody>
        <w:p w:rsidR="00FA3949" w:rsidRDefault="00094882" w:rsidP="00094882">
          <w:pPr>
            <w:pStyle w:val="F34BC0CCE5ED42EAAA6199CA1EBB7D1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AEE0534BADD4244B41105B19CDA2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F788C-2984-4EF1-BAF5-9C50FC1AD8F5}"/>
      </w:docPartPr>
      <w:docPartBody>
        <w:p w:rsidR="00FA3949" w:rsidRDefault="00094882" w:rsidP="00094882">
          <w:pPr>
            <w:pStyle w:val="CAEE0534BADD4244B41105B19CDA2DF2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E4274DC1D61D45F3BE056DA75FAD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6FD09-887E-4F75-8A2E-697ECD5340B4}"/>
      </w:docPartPr>
      <w:docPartBody>
        <w:p w:rsidR="00FA3949" w:rsidRDefault="00094882" w:rsidP="00094882">
          <w:pPr>
            <w:pStyle w:val="E4274DC1D61D45F3BE056DA75FADA27E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E66B3D4A7954F639AF3732D2627D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CD339-37CB-4B04-8BD3-240CB38264B7}"/>
      </w:docPartPr>
      <w:docPartBody>
        <w:p w:rsidR="00FA3949" w:rsidRDefault="00094882" w:rsidP="00094882">
          <w:pPr>
            <w:pStyle w:val="AE66B3D4A7954F639AF3732D2627D6F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E5AC57CA516488AAE8AF7C113115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1A9F6-42DA-441E-857D-0FDFA4769EC7}"/>
      </w:docPartPr>
      <w:docPartBody>
        <w:p w:rsidR="00FA3949" w:rsidRDefault="00094882" w:rsidP="00094882">
          <w:pPr>
            <w:pStyle w:val="DE5AC57CA516488AAE8AF7C113115E1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0930706DBA24BE597D24C523A4F8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6BB3C-BD08-4C34-A672-4B7F993F7CBF}"/>
      </w:docPartPr>
      <w:docPartBody>
        <w:p w:rsidR="00FA3949" w:rsidRDefault="00094882" w:rsidP="00094882">
          <w:pPr>
            <w:pStyle w:val="20930706DBA24BE597D24C523A4F8428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B1A5ECE78F064438A18419ABA8475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806B1-D5B8-4C61-BAB1-C5C165C02CE8}"/>
      </w:docPartPr>
      <w:docPartBody>
        <w:p w:rsidR="00FA3949" w:rsidRDefault="00094882" w:rsidP="00094882">
          <w:pPr>
            <w:pStyle w:val="B1A5ECE78F064438A18419ABA847506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FAFB0BA2B6F4C6EB300F48CB6155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47AB5-466C-4BA8-91BA-1717A242C9A9}"/>
      </w:docPartPr>
      <w:docPartBody>
        <w:p w:rsidR="00FA3949" w:rsidRDefault="00094882" w:rsidP="00094882">
          <w:pPr>
            <w:pStyle w:val="AFAFB0BA2B6F4C6EB300F48CB6155CEA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1CB40BADA044992BBC3A5CE9D0C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D53A8-29F0-47E0-87A0-2B99A64EA8E9}"/>
      </w:docPartPr>
      <w:docPartBody>
        <w:p w:rsidR="00FA3949" w:rsidRDefault="00094882" w:rsidP="00094882">
          <w:pPr>
            <w:pStyle w:val="41CB40BADA044992BBC3A5CE9D0C2009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316D50214264ACDBEC2E1EAA92A3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C13B6-3023-4D06-A157-75EAF6B0D394}"/>
      </w:docPartPr>
      <w:docPartBody>
        <w:p w:rsidR="00FA3949" w:rsidRDefault="00094882" w:rsidP="00094882">
          <w:pPr>
            <w:pStyle w:val="F316D50214264ACDBEC2E1EAA92A33E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01F29D6FFBC4AB78209CE130C404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F4A65-22ED-444D-8CC3-206FEE23E88D}"/>
      </w:docPartPr>
      <w:docPartBody>
        <w:p w:rsidR="00FA3949" w:rsidRDefault="00094882" w:rsidP="00094882">
          <w:pPr>
            <w:pStyle w:val="801F29D6FFBC4AB78209CE130C404187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E71CC5F5CB040939D64AFACF2668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10455-1AAC-4636-9D4E-5A513C47EE3B}"/>
      </w:docPartPr>
      <w:docPartBody>
        <w:p w:rsidR="00FA3949" w:rsidRDefault="00094882" w:rsidP="00094882">
          <w:pPr>
            <w:pStyle w:val="9E71CC5F5CB040939D64AFACF2668CB6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1A04111EB7C7489884008A5542527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F3D66-D4E8-4237-9A63-02782674B335}"/>
      </w:docPartPr>
      <w:docPartBody>
        <w:p w:rsidR="00FA3949" w:rsidRDefault="00094882" w:rsidP="00094882">
          <w:pPr>
            <w:pStyle w:val="1A04111EB7C7489884008A554252719E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D800C6B3C4D4D98A336696A1C07C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C04F2-A1BE-412E-A5D8-5937BB1A8D31}"/>
      </w:docPartPr>
      <w:docPartBody>
        <w:p w:rsidR="00FA3949" w:rsidRDefault="00094882" w:rsidP="00094882">
          <w:pPr>
            <w:pStyle w:val="4D800C6B3C4D4D98A336696A1C07CAE4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C51C24CFE28A4501AB2BEE9A04017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3B6A2-1A39-4ED5-A805-E57E187EE9D0}"/>
      </w:docPartPr>
      <w:docPartBody>
        <w:p w:rsidR="00FA3949" w:rsidRDefault="00094882" w:rsidP="00094882">
          <w:pPr>
            <w:pStyle w:val="C51C24CFE28A4501AB2BEE9A0401728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0B68BE10AD4E4E44A860875A9F935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B5EAF-6EB1-4E6B-92FE-25E1609BA04D}"/>
      </w:docPartPr>
      <w:docPartBody>
        <w:p w:rsidR="00FA3949" w:rsidRDefault="00094882" w:rsidP="00094882">
          <w:pPr>
            <w:pStyle w:val="0B68BE10AD4E4E44A860875A9F935A9B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ABA96893C5574EA7922AC31BAA49C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E93D9-DFAF-42EF-A4E6-A20FE25A5672}"/>
      </w:docPartPr>
      <w:docPartBody>
        <w:p w:rsidR="00FA3949" w:rsidRDefault="00094882" w:rsidP="00094882">
          <w:pPr>
            <w:pStyle w:val="ABA96893C5574EA7922AC31BAA49CA8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BCA5683414140ED8A8400EF1C9F7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A203A-DC72-4F20-9EE2-C0E726C6ED0F}"/>
      </w:docPartPr>
      <w:docPartBody>
        <w:p w:rsidR="00FA3949" w:rsidRDefault="00094882" w:rsidP="00094882">
          <w:pPr>
            <w:pStyle w:val="ABCA5683414140ED8A8400EF1C9F7926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CCA3155637DB40CA9625BBD2507F5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43DD6-708B-4918-88B1-5D3A8F0967E6}"/>
      </w:docPartPr>
      <w:docPartBody>
        <w:p w:rsidR="00FA3949" w:rsidRDefault="00094882" w:rsidP="00094882">
          <w:pPr>
            <w:pStyle w:val="CCA3155637DB40CA9625BBD2507F5BC3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35518C431C94650B21BEB221C9C3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2865B-1489-44AE-B459-C674F506B188}"/>
      </w:docPartPr>
      <w:docPartBody>
        <w:p w:rsidR="00FA3949" w:rsidRDefault="00094882" w:rsidP="00094882">
          <w:pPr>
            <w:pStyle w:val="C35518C431C94650B21BEB221C9C3658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FFD2D4A7E9249ECA5FECF9D1A405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E4F43-8B7E-43BC-9CF4-15BF05D61FB0}"/>
      </w:docPartPr>
      <w:docPartBody>
        <w:p w:rsidR="00FA3949" w:rsidRDefault="00094882" w:rsidP="00094882">
          <w:pPr>
            <w:pStyle w:val="9FFD2D4A7E9249ECA5FECF9D1A4056B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8757FD35AF549DF9F56486B9815B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2BA5E-EBB9-4976-8AF8-931F30390599}"/>
      </w:docPartPr>
      <w:docPartBody>
        <w:p w:rsidR="00FA3949" w:rsidRDefault="00094882" w:rsidP="00094882">
          <w:pPr>
            <w:pStyle w:val="A8757FD35AF549DF9F56486B9815B76B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2355297F2A44B30B40EAB1342F01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2234-FAB0-43D7-AA74-3EBEC5D64CE4}"/>
      </w:docPartPr>
      <w:docPartBody>
        <w:p w:rsidR="00FA3949" w:rsidRDefault="00094882" w:rsidP="00094882">
          <w:pPr>
            <w:pStyle w:val="42355297F2A44B30B40EAB1342F019C6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DC41512856544626A69BCED137D55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D1DA0-1C62-4C1F-83A9-529CF94DE666}"/>
      </w:docPartPr>
      <w:docPartBody>
        <w:p w:rsidR="00FA3949" w:rsidRDefault="00094882" w:rsidP="00094882">
          <w:pPr>
            <w:pStyle w:val="DC41512856544626A69BCED137D5567B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0F557A4980142C9B45173E9B801F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C860F-6212-4E6F-A411-65853291854E}"/>
      </w:docPartPr>
      <w:docPartBody>
        <w:p w:rsidR="00FA3949" w:rsidRDefault="00094882" w:rsidP="00094882">
          <w:pPr>
            <w:pStyle w:val="A0F557A4980142C9B45173E9B801FBD0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C37A021DD034BA7A01F7ECC74816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6E131-68C4-441C-9419-A3F08234B77C}"/>
      </w:docPartPr>
      <w:docPartBody>
        <w:p w:rsidR="00FA3949" w:rsidRDefault="00094882" w:rsidP="00094882">
          <w:pPr>
            <w:pStyle w:val="6C37A021DD034BA7A01F7ECC748165EB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DDA2E95179A422E920C81A20CB1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7D4F8-4E10-4007-AD2E-4629C2610870}"/>
      </w:docPartPr>
      <w:docPartBody>
        <w:p w:rsidR="00FA3949" w:rsidRDefault="00094882" w:rsidP="00094882">
          <w:pPr>
            <w:pStyle w:val="7DDA2E95179A422E920C81A20CB1E687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179BBD34D01945F083F28ACBF0810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24025-142D-442F-9B4F-A1D71310EA04}"/>
      </w:docPartPr>
      <w:docPartBody>
        <w:p w:rsidR="00FA3949" w:rsidRDefault="00094882" w:rsidP="00094882">
          <w:pPr>
            <w:pStyle w:val="179BBD34D01945F083F28ACBF081076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5089D8AB7764CFAAD139BD84E296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913C1-CCCC-4D66-8E0D-D0F93C6C21A5}"/>
      </w:docPartPr>
      <w:docPartBody>
        <w:p w:rsidR="00FA3949" w:rsidRDefault="00094882" w:rsidP="00094882">
          <w:pPr>
            <w:pStyle w:val="A5089D8AB7764CFAAD139BD84E29693E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1443E96BE0042B789720AB0E51EC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80FEE-938F-48C3-8B02-F20AEB6820BF}"/>
      </w:docPartPr>
      <w:docPartBody>
        <w:p w:rsidR="00FA3949" w:rsidRDefault="00094882" w:rsidP="00094882">
          <w:pPr>
            <w:pStyle w:val="81443E96BE0042B789720AB0E51EC2B2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61BA3FD9EA543A48B933BF8273E8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42385-5C65-43EA-884C-B91388956DF0}"/>
      </w:docPartPr>
      <w:docPartBody>
        <w:p w:rsidR="00FA3949" w:rsidRDefault="00094882" w:rsidP="00094882">
          <w:pPr>
            <w:pStyle w:val="761BA3FD9EA543A48B933BF8273E832F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B5594C8EF79845589F7D697D28CA9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8B4E0-A60F-4B42-903D-395F774D09A5}"/>
      </w:docPartPr>
      <w:docPartBody>
        <w:p w:rsidR="00FA3949" w:rsidRDefault="00094882" w:rsidP="00094882">
          <w:pPr>
            <w:pStyle w:val="B5594C8EF79845589F7D697D28CA9B92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D7BE2AB336C48E9BAF7B5A9553C2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B5DE3-8127-4350-B2B4-04CECEDC78B7}"/>
      </w:docPartPr>
      <w:docPartBody>
        <w:p w:rsidR="00FA3949" w:rsidRDefault="00094882" w:rsidP="00094882">
          <w:pPr>
            <w:pStyle w:val="5D7BE2AB336C48E9BAF7B5A9553C292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A4B12DDC2824062BD7AAA06CBEEF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DCF1-A027-4714-9AB2-FDD277C8D419}"/>
      </w:docPartPr>
      <w:docPartBody>
        <w:p w:rsidR="00FA3949" w:rsidRDefault="00094882" w:rsidP="00094882">
          <w:pPr>
            <w:pStyle w:val="6A4B12DDC2824062BD7AAA06CBEEF73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435F1D8BAFB4DEBB3547ADB00FB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751BB-97A4-4D3C-AE49-E9EBA85F6294}"/>
      </w:docPartPr>
      <w:docPartBody>
        <w:p w:rsidR="00FA3949" w:rsidRDefault="00094882" w:rsidP="00094882">
          <w:pPr>
            <w:pStyle w:val="9435F1D8BAFB4DEBB3547ADB00FB0614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A7E7E121F81343D491CD0C96A44E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B64AE-9AE0-4BFE-9EFB-F13C2BA72489}"/>
      </w:docPartPr>
      <w:docPartBody>
        <w:p w:rsidR="00FA3949" w:rsidRDefault="00094882" w:rsidP="00094882">
          <w:pPr>
            <w:pStyle w:val="A7E7E121F81343D491CD0C96A44EBCD6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35AD331C04B4CDD89C298CF7AD0E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2BBA-000C-4C6E-987D-4F8C93C0AAED}"/>
      </w:docPartPr>
      <w:docPartBody>
        <w:p w:rsidR="00FA3949" w:rsidRDefault="00094882" w:rsidP="00094882">
          <w:pPr>
            <w:pStyle w:val="935AD331C04B4CDD89C298CF7AD0EC38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E4684E2C3A14DCBBC371C02DC8C8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B39FC-E9EB-4905-9870-5EDBE1B53A8D}"/>
      </w:docPartPr>
      <w:docPartBody>
        <w:p w:rsidR="00FA3949" w:rsidRDefault="00094882" w:rsidP="00094882">
          <w:pPr>
            <w:pStyle w:val="6E4684E2C3A14DCBBC371C02DC8C8B7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B38D650FBD7048A3903578DFD445A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06A71-EBEE-4322-AE3B-B64FB01FDA38}"/>
      </w:docPartPr>
      <w:docPartBody>
        <w:p w:rsidR="00FA3949" w:rsidRDefault="00094882" w:rsidP="00094882">
          <w:pPr>
            <w:pStyle w:val="B38D650FBD7048A3903578DFD445AA19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0871B433E96F41989CDBFD2C4D370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AFED4-046C-4F39-8666-1E2D3E78E43E}"/>
      </w:docPartPr>
      <w:docPartBody>
        <w:p w:rsidR="00FA3949" w:rsidRDefault="00094882" w:rsidP="00094882">
          <w:pPr>
            <w:pStyle w:val="0871B433E96F41989CDBFD2C4D37011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DBA3DF5285248EBB5CE2AC186110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14451-B8DE-4AB1-994A-CF97313FDB2A}"/>
      </w:docPartPr>
      <w:docPartBody>
        <w:p w:rsidR="00FA3949" w:rsidRDefault="00094882" w:rsidP="00094882">
          <w:pPr>
            <w:pStyle w:val="1DBA3DF5285248EBB5CE2AC186110196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77E8068A675406B82CA5BD084973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841B4-19F5-49F0-833B-8970013507A6}"/>
      </w:docPartPr>
      <w:docPartBody>
        <w:p w:rsidR="00FA3949" w:rsidRDefault="00094882" w:rsidP="00094882">
          <w:pPr>
            <w:pStyle w:val="C77E8068A675406B82CA5BD084973630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3402F3BAD874D3A9DFAA39C78024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C162-843C-40BC-AE89-50E86568EE00}"/>
      </w:docPartPr>
      <w:docPartBody>
        <w:p w:rsidR="00FA3949" w:rsidRDefault="00094882" w:rsidP="00094882">
          <w:pPr>
            <w:pStyle w:val="43402F3BAD874D3A9DFAA39C78024243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1B767B8B5F7B4C009BB8BF596A519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6376A-E700-4963-8278-137AFA870B71}"/>
      </w:docPartPr>
      <w:docPartBody>
        <w:p w:rsidR="00FA3949" w:rsidRDefault="00094882" w:rsidP="00094882">
          <w:pPr>
            <w:pStyle w:val="1B767B8B5F7B4C009BB8BF596A519086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CAC1B68F4DE4D29AD6F3A8F2CABD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416B-95C6-47AB-ADE8-87EF2123A1F4}"/>
      </w:docPartPr>
      <w:docPartBody>
        <w:p w:rsidR="00FA3949" w:rsidRDefault="00094882" w:rsidP="00094882">
          <w:pPr>
            <w:pStyle w:val="7CAC1B68F4DE4D29AD6F3A8F2CABD463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60C2D8CE53744E1A4B2F9EE1E57F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953D7-4C11-43D5-A572-36F9407A2181}"/>
      </w:docPartPr>
      <w:docPartBody>
        <w:p w:rsidR="00FA3949" w:rsidRDefault="00094882" w:rsidP="00094882">
          <w:pPr>
            <w:pStyle w:val="960C2D8CE53744E1A4B2F9EE1E57F17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60A8F6A85554592B1E05F998F988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CDC6A-921B-43FC-A2AA-A59AF861ED1D}"/>
      </w:docPartPr>
      <w:docPartBody>
        <w:p w:rsidR="00FA3949" w:rsidRDefault="00094882" w:rsidP="00094882">
          <w:pPr>
            <w:pStyle w:val="C60A8F6A85554592B1E05F998F988FE0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0CDAE78C99D34A00914324B0C36C1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BA98-9E1A-459C-8B75-7FF94B2B035B}"/>
      </w:docPartPr>
      <w:docPartBody>
        <w:p w:rsidR="00FA3949" w:rsidRDefault="00094882" w:rsidP="00094882">
          <w:pPr>
            <w:pStyle w:val="0CDAE78C99D34A00914324B0C36C1F83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248FD73A9CB42B5990F635767777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D2C93-6014-4A7D-8F01-1DC9DF15DD14}"/>
      </w:docPartPr>
      <w:docPartBody>
        <w:p w:rsidR="00FA3949" w:rsidRDefault="00094882" w:rsidP="00094882">
          <w:pPr>
            <w:pStyle w:val="8248FD73A9CB42B5990F6357677770D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12125D32FD34A778312ADD98DD98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168A-9AA1-4CD1-8495-22F37A3C3780}"/>
      </w:docPartPr>
      <w:docPartBody>
        <w:p w:rsidR="00FA3949" w:rsidRDefault="00094882" w:rsidP="00094882">
          <w:pPr>
            <w:pStyle w:val="812125D32FD34A778312ADD98DD9859B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E5C5C7B84744B06B547212012C1C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0F17C-1296-4197-8AAB-7D9814AF1A61}"/>
      </w:docPartPr>
      <w:docPartBody>
        <w:p w:rsidR="00FA3949" w:rsidRDefault="00094882" w:rsidP="00094882">
          <w:pPr>
            <w:pStyle w:val="4E5C5C7B84744B06B547212012C1C26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877816D886446699288653C2B38E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80AA3-25C2-4257-AEA0-74ABC98565FD}"/>
      </w:docPartPr>
      <w:docPartBody>
        <w:p w:rsidR="00FA3949" w:rsidRDefault="00094882" w:rsidP="00094882">
          <w:pPr>
            <w:pStyle w:val="F877816D886446699288653C2B38E68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F7E445884564C7EBEA121D3B1E8D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91BB3-F16E-48B6-B493-DDABE5269FBF}"/>
      </w:docPartPr>
      <w:docPartBody>
        <w:p w:rsidR="00FA3949" w:rsidRDefault="00094882" w:rsidP="00094882">
          <w:pPr>
            <w:pStyle w:val="5F7E445884564C7EBEA121D3B1E8D5F2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0C8BE1F1B5E4E2D8C9C0A3F8EA5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E6C88-0351-404E-8324-E7399F713892}"/>
      </w:docPartPr>
      <w:docPartBody>
        <w:p w:rsidR="00FA3949" w:rsidRDefault="00094882" w:rsidP="00094882">
          <w:pPr>
            <w:pStyle w:val="20C8BE1F1B5E4E2D8C9C0A3F8EA582B9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79F5DC342E74DA3ADCEEFF72B49A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0E54E-CCC9-461A-A87D-F941623657AB}"/>
      </w:docPartPr>
      <w:docPartBody>
        <w:p w:rsidR="00FA3949" w:rsidRDefault="00094882" w:rsidP="00094882">
          <w:pPr>
            <w:pStyle w:val="A79F5DC342E74DA3ADCEEFF72B49A071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89D143AB6FE4D40BB9A3BCC134EB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BBF40-15E6-48E4-A8AF-8EEFFBCAEF1F}"/>
      </w:docPartPr>
      <w:docPartBody>
        <w:p w:rsidR="00FA3949" w:rsidRDefault="00094882" w:rsidP="00094882">
          <w:pPr>
            <w:pStyle w:val="D89D143AB6FE4D40BB9A3BCC134EB0AE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CCE16BE2BEB84B68A8512B49D0BEA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8BFBD-DEEE-428C-A2C6-04C29E17B1D3}"/>
      </w:docPartPr>
      <w:docPartBody>
        <w:p w:rsidR="00FA3949" w:rsidRDefault="00094882" w:rsidP="00094882">
          <w:pPr>
            <w:pStyle w:val="CCE16BE2BEB84B68A8512B49D0BEACAB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D3C77967ED942589335453731B3A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E9D88-0343-4EDF-9E9C-1EC78446BB26}"/>
      </w:docPartPr>
      <w:docPartBody>
        <w:p w:rsidR="00FA3949" w:rsidRDefault="00094882" w:rsidP="00094882">
          <w:pPr>
            <w:pStyle w:val="CD3C77967ED942589335453731B3AA59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BFB9C442584F477282CC32223BFB4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168AC-C408-4AA4-95D0-ED915EF89FDA}"/>
      </w:docPartPr>
      <w:docPartBody>
        <w:p w:rsidR="00FA3949" w:rsidRDefault="00094882" w:rsidP="00094882">
          <w:pPr>
            <w:pStyle w:val="BFB9C442584F477282CC32223BFB4F0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537767C9E7647FDA5A4EB5A7B25F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BE0E1-8384-4CE0-BC88-9478BBE51A3E}"/>
      </w:docPartPr>
      <w:docPartBody>
        <w:p w:rsidR="00FA3949" w:rsidRDefault="00094882" w:rsidP="00094882">
          <w:pPr>
            <w:pStyle w:val="D537767C9E7647FDA5A4EB5A7B25F5FF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2AFD1334A42445838CB7DCE677495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F4567-4F2D-4CF7-9061-9184349B59AA}"/>
      </w:docPartPr>
      <w:docPartBody>
        <w:p w:rsidR="00FA3949" w:rsidRDefault="00094882" w:rsidP="00094882">
          <w:pPr>
            <w:pStyle w:val="2AFD1334A42445838CB7DCE677495B8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DA7BEB0994C41AD8FE075EAF8C06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EF757-A70F-448B-88FE-0D38A4F3A8D8}"/>
      </w:docPartPr>
      <w:docPartBody>
        <w:p w:rsidR="00FA3949" w:rsidRDefault="00094882" w:rsidP="00094882">
          <w:pPr>
            <w:pStyle w:val="2DA7BEB0994C41AD8FE075EAF8C06633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DDBA68C9D1DB4316A118516766A37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67E7-6FD1-41C4-95FE-B9469E1A4809}"/>
      </w:docPartPr>
      <w:docPartBody>
        <w:p w:rsidR="00FA3949" w:rsidRDefault="00094882" w:rsidP="00094882">
          <w:pPr>
            <w:pStyle w:val="DDBA68C9D1DB4316A118516766A3785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C9D6208809442BCA9FA969A54D42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ED330-2E68-4BAD-B83E-316889410F7C}"/>
      </w:docPartPr>
      <w:docPartBody>
        <w:p w:rsidR="00FA3949" w:rsidRDefault="00094882" w:rsidP="00094882">
          <w:pPr>
            <w:pStyle w:val="EC9D6208809442BCA9FA969A54D42980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05044E0C326F4948861F5C85F1FE6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AE07F-FC40-4F40-92B7-460583FD577D}"/>
      </w:docPartPr>
      <w:docPartBody>
        <w:p w:rsidR="00FA3949" w:rsidRDefault="00094882" w:rsidP="00094882">
          <w:pPr>
            <w:pStyle w:val="05044E0C326F4948861F5C85F1FE6EB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0C5A226E3B7C47BABF091575EAA9E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3CF90-CB45-410E-974C-049502C8C5A4}"/>
      </w:docPartPr>
      <w:docPartBody>
        <w:p w:rsidR="00FA3949" w:rsidRDefault="00094882" w:rsidP="00094882">
          <w:pPr>
            <w:pStyle w:val="0C5A226E3B7C47BABF091575EAA9EE6E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1C20A3214B2C416F8590CABFFD456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A2DAE-EC7E-4D4A-9F8A-D31C87D044DD}"/>
      </w:docPartPr>
      <w:docPartBody>
        <w:p w:rsidR="00FA3949" w:rsidRDefault="00094882" w:rsidP="00094882">
          <w:pPr>
            <w:pStyle w:val="1C20A3214B2C416F8590CABFFD456E04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CFD68E531F6482E8BB48FC0C57CC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F90AC-A337-4B0C-9E6E-A16AF1ABCE56}"/>
      </w:docPartPr>
      <w:docPartBody>
        <w:p w:rsidR="00FA3949" w:rsidRDefault="00094882" w:rsidP="00094882">
          <w:pPr>
            <w:pStyle w:val="4CFD68E531F6482E8BB48FC0C57CC569"/>
          </w:pPr>
          <w:r>
            <w:rPr>
              <w:rStyle w:val="a3"/>
              <w:rFonts w:cstheme="minorHAnsi"/>
              <w:i/>
              <w:iCs/>
              <w:szCs w:val="18"/>
            </w:rPr>
            <w:t>S</w:t>
          </w:r>
          <w:r w:rsidRPr="00E429CD">
            <w:rPr>
              <w:rStyle w:val="a3"/>
              <w:rFonts w:cstheme="minorHAnsi"/>
              <w:i/>
              <w:iCs/>
              <w:szCs w:val="18"/>
            </w:rPr>
            <w:t>ince</w:t>
          </w:r>
        </w:p>
      </w:docPartBody>
    </w:docPart>
    <w:docPart>
      <w:docPartPr>
        <w:name w:val="66E7325468744214AF300ADA6CE94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5DAD3-59CE-48DA-B1BF-C91EDFCCFA32}"/>
      </w:docPartPr>
      <w:docPartBody>
        <w:p w:rsidR="00FA3949" w:rsidRDefault="00094882" w:rsidP="00094882">
          <w:pPr>
            <w:pStyle w:val="66E7325468744214AF300ADA6CE946C5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176DD727385454FBADD06B9FC824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D-B717-47E6-8B4B-F168E530792E}"/>
      </w:docPartPr>
      <w:docPartBody>
        <w:p w:rsidR="00FA3949" w:rsidRDefault="00094882" w:rsidP="00094882">
          <w:pPr>
            <w:pStyle w:val="E176DD727385454FBADD06B9FC824018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2B7D5FC0A0B744F5964ACDB653F32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11A07-72E1-4624-A3D4-6C0EA9F2D453}"/>
      </w:docPartPr>
      <w:docPartBody>
        <w:p w:rsidR="00FA3949" w:rsidRDefault="00094882" w:rsidP="00094882">
          <w:pPr>
            <w:pStyle w:val="2B7D5FC0A0B744F5964ACDB653F32C4C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0DE64FEA05B49BEBA5A2B1E7C5A6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CAD12-6141-4C72-A535-062F2E034636}"/>
      </w:docPartPr>
      <w:docPartBody>
        <w:p w:rsidR="00FA3949" w:rsidRDefault="00094882" w:rsidP="00094882">
          <w:pPr>
            <w:pStyle w:val="A0DE64FEA05B49BEBA5A2B1E7C5A6B87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D6EAA4D887C6484CBC2BE2ECCB606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51903-245E-4702-A3AE-B4A027E49879}"/>
      </w:docPartPr>
      <w:docPartBody>
        <w:p w:rsidR="00FA3949" w:rsidRDefault="00094882" w:rsidP="00094882">
          <w:pPr>
            <w:pStyle w:val="D6EAA4D887C6484CBC2BE2ECCB6066F0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76D7D0ED3E84DBA95FDAFB81F754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F5DF9-E62E-41EC-BFED-CBD5BF9DF6A9}"/>
      </w:docPartPr>
      <w:docPartBody>
        <w:p w:rsidR="00FA3949" w:rsidRDefault="00094882" w:rsidP="00094882">
          <w:pPr>
            <w:pStyle w:val="176D7D0ED3E84DBA95FDAFB81F754AA1"/>
          </w:pPr>
          <w:r w:rsidRPr="00E429CD">
            <w:rPr>
              <w:rStyle w:val="a3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A165D3B4ED2B403BAB3B7E31121AB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ABDF5-150A-47A8-BC86-CA54A87D6EE7}"/>
      </w:docPartPr>
      <w:docPartBody>
        <w:p w:rsidR="00FA3949" w:rsidRDefault="00094882" w:rsidP="00094882">
          <w:pPr>
            <w:pStyle w:val="A165D3B4ED2B403BAB3B7E31121AB27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9C8773294CF4BE783999724D161C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3F445-58F9-4B4A-BF3C-54413E206208}"/>
      </w:docPartPr>
      <w:docPartBody>
        <w:p w:rsidR="00FA3949" w:rsidRDefault="00094882" w:rsidP="00094882">
          <w:pPr>
            <w:pStyle w:val="59C8773294CF4BE783999724D161CB2D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FE31427ED56403EA69DA69620B37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B5797-2E99-4CFD-A160-BC5D9A8645DF}"/>
      </w:docPartPr>
      <w:docPartBody>
        <w:p w:rsidR="00FA3949" w:rsidRDefault="00094882" w:rsidP="00094882">
          <w:pPr>
            <w:pStyle w:val="8FE31427ED56403EA69DA69620B372D9"/>
          </w:pPr>
          <w:r>
            <w:rPr>
              <w:rStyle w:val="a3"/>
              <w:rFonts w:cstheme="minorHAnsi"/>
              <w:i/>
              <w:iCs/>
            </w:rPr>
            <w:t>E</w:t>
          </w:r>
          <w:r>
            <w:rPr>
              <w:rStyle w:val="a3"/>
              <w:i/>
              <w:iCs/>
            </w:rPr>
            <w:t>.g., Men’s World Championship 2009</w:t>
          </w:r>
        </w:p>
      </w:docPartBody>
    </w:docPart>
    <w:docPart>
      <w:docPartPr>
        <w:name w:val="E6C18B58DC434069B75C066896D1B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DB2D-BC30-4D1F-A720-4D7BA3332C77}"/>
      </w:docPartPr>
      <w:docPartBody>
        <w:p w:rsidR="00084F8E" w:rsidRDefault="00BC74D6" w:rsidP="00BC74D6">
          <w:pPr>
            <w:pStyle w:val="E6C18B58DC434069B75C066896D1B870"/>
          </w:pPr>
          <w:r w:rsidRPr="00E429CD">
            <w:rPr>
              <w:rStyle w:val="a3"/>
              <w:rFonts w:cstheme="minorHAnsi"/>
              <w:i/>
              <w:iCs/>
            </w:rPr>
            <w:t>Please enter information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82"/>
    <w:rsid w:val="00084F8E"/>
    <w:rsid w:val="00094882"/>
    <w:rsid w:val="000D5D7A"/>
    <w:rsid w:val="005F38CD"/>
    <w:rsid w:val="007544A1"/>
    <w:rsid w:val="009D73FE"/>
    <w:rsid w:val="00BC74D6"/>
    <w:rsid w:val="00CD2218"/>
    <w:rsid w:val="00F030C3"/>
    <w:rsid w:val="00F929CF"/>
    <w:rsid w:val="00FA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74D6"/>
    <w:rPr>
      <w:color w:val="808080"/>
    </w:rPr>
  </w:style>
  <w:style w:type="paragraph" w:customStyle="1" w:styleId="EC6298A854F34BDC9BD166C8B570C2F3">
    <w:name w:val="EC6298A854F34BDC9BD166C8B570C2F3"/>
    <w:rsid w:val="00094882"/>
  </w:style>
  <w:style w:type="paragraph" w:customStyle="1" w:styleId="94847EC45467499FB3DA840CECA640E1">
    <w:name w:val="94847EC45467499FB3DA840CECA640E1"/>
    <w:rsid w:val="00094882"/>
  </w:style>
  <w:style w:type="paragraph" w:customStyle="1" w:styleId="447F5D99B5B344E58B23E8A2D0CA4897">
    <w:name w:val="447F5D99B5B344E58B23E8A2D0CA4897"/>
    <w:rsid w:val="00094882"/>
  </w:style>
  <w:style w:type="paragraph" w:customStyle="1" w:styleId="12A094CA03AF4B44BC25F1DF2651A7F7">
    <w:name w:val="12A094CA03AF4B44BC25F1DF2651A7F7"/>
    <w:rsid w:val="00094882"/>
  </w:style>
  <w:style w:type="paragraph" w:customStyle="1" w:styleId="ACD4F32C5F22404CA175F4422DC1D3AD">
    <w:name w:val="ACD4F32C5F22404CA175F4422DC1D3AD"/>
    <w:rsid w:val="00094882"/>
  </w:style>
  <w:style w:type="paragraph" w:customStyle="1" w:styleId="7A80F828D6184A5594FE3C81035BFC5B">
    <w:name w:val="7A80F828D6184A5594FE3C81035BFC5B"/>
    <w:rsid w:val="00094882"/>
  </w:style>
  <w:style w:type="paragraph" w:customStyle="1" w:styleId="26811E57B36B4C04AF7326932F304209">
    <w:name w:val="26811E57B36B4C04AF7326932F304209"/>
    <w:rsid w:val="00094882"/>
  </w:style>
  <w:style w:type="paragraph" w:customStyle="1" w:styleId="57A9A6E72D624529BD81368CFEAE9A1A">
    <w:name w:val="57A9A6E72D624529BD81368CFEAE9A1A"/>
    <w:rsid w:val="00094882"/>
  </w:style>
  <w:style w:type="paragraph" w:customStyle="1" w:styleId="79915C5CEB89483DAF5197E6DD49FB8B">
    <w:name w:val="79915C5CEB89483DAF5197E6DD49FB8B"/>
    <w:rsid w:val="00094882"/>
  </w:style>
  <w:style w:type="paragraph" w:customStyle="1" w:styleId="E3BC3DCE1D3045019DE185E486679486">
    <w:name w:val="E3BC3DCE1D3045019DE185E486679486"/>
    <w:rsid w:val="00094882"/>
  </w:style>
  <w:style w:type="paragraph" w:customStyle="1" w:styleId="729E507F4A94497FACE6EA39B657F3F4">
    <w:name w:val="729E507F4A94497FACE6EA39B657F3F4"/>
    <w:rsid w:val="00094882"/>
  </w:style>
  <w:style w:type="paragraph" w:customStyle="1" w:styleId="F5A2736956EA498E96E61B9B46CACF8A">
    <w:name w:val="F5A2736956EA498E96E61B9B46CACF8A"/>
    <w:rsid w:val="00094882"/>
  </w:style>
  <w:style w:type="paragraph" w:customStyle="1" w:styleId="1F938EB8E7AD410090EB8C6DC6505247">
    <w:name w:val="1F938EB8E7AD410090EB8C6DC6505247"/>
    <w:rsid w:val="00094882"/>
  </w:style>
  <w:style w:type="paragraph" w:customStyle="1" w:styleId="491F904DB4034BD2B5EACFAB76FD2A54">
    <w:name w:val="491F904DB4034BD2B5EACFAB76FD2A54"/>
    <w:rsid w:val="00094882"/>
  </w:style>
  <w:style w:type="paragraph" w:customStyle="1" w:styleId="FBCD2740FD324B14BCF944C38938B2B5">
    <w:name w:val="FBCD2740FD324B14BCF944C38938B2B5"/>
    <w:rsid w:val="00094882"/>
  </w:style>
  <w:style w:type="paragraph" w:customStyle="1" w:styleId="11F5A57095D94DE9972A49F3518058E4">
    <w:name w:val="11F5A57095D94DE9972A49F3518058E4"/>
    <w:rsid w:val="00094882"/>
  </w:style>
  <w:style w:type="paragraph" w:customStyle="1" w:styleId="E28B57AA046B4035AD30D87866F4C3A7">
    <w:name w:val="E28B57AA046B4035AD30D87866F4C3A7"/>
    <w:rsid w:val="00094882"/>
  </w:style>
  <w:style w:type="paragraph" w:customStyle="1" w:styleId="EB39236C1B4B4D1987F5527B1FE2505A">
    <w:name w:val="EB39236C1B4B4D1987F5527B1FE2505A"/>
    <w:rsid w:val="00094882"/>
  </w:style>
  <w:style w:type="paragraph" w:customStyle="1" w:styleId="F4941CA6291D4C0DADAD3C23E79365ED">
    <w:name w:val="F4941CA6291D4C0DADAD3C23E79365ED"/>
    <w:rsid w:val="00094882"/>
  </w:style>
  <w:style w:type="paragraph" w:customStyle="1" w:styleId="552D844A44914B8188CDE15740C96965">
    <w:name w:val="552D844A44914B8188CDE15740C96965"/>
    <w:rsid w:val="00094882"/>
  </w:style>
  <w:style w:type="paragraph" w:customStyle="1" w:styleId="C8C22567D1D44411ABE0D803E92F60E3">
    <w:name w:val="C8C22567D1D44411ABE0D803E92F60E3"/>
    <w:rsid w:val="00094882"/>
  </w:style>
  <w:style w:type="paragraph" w:customStyle="1" w:styleId="5D6E3DFA0D6C4D9080CBF2C9EB9F27D8">
    <w:name w:val="5D6E3DFA0D6C4D9080CBF2C9EB9F27D8"/>
    <w:rsid w:val="00094882"/>
  </w:style>
  <w:style w:type="paragraph" w:customStyle="1" w:styleId="C1918AD8828743859D06882AD339FB1E">
    <w:name w:val="C1918AD8828743859D06882AD339FB1E"/>
    <w:rsid w:val="00094882"/>
  </w:style>
  <w:style w:type="paragraph" w:customStyle="1" w:styleId="468BF512CC3942099F8DB3D81D913352">
    <w:name w:val="468BF512CC3942099F8DB3D81D913352"/>
    <w:rsid w:val="00094882"/>
  </w:style>
  <w:style w:type="paragraph" w:customStyle="1" w:styleId="F9E17546C83A4AB484EACE5C719020A4">
    <w:name w:val="F9E17546C83A4AB484EACE5C719020A4"/>
    <w:rsid w:val="00094882"/>
  </w:style>
  <w:style w:type="paragraph" w:customStyle="1" w:styleId="7290408619A94713BB6C2651C959BFB1">
    <w:name w:val="7290408619A94713BB6C2651C959BFB1"/>
    <w:rsid w:val="00094882"/>
  </w:style>
  <w:style w:type="paragraph" w:customStyle="1" w:styleId="ED5A06531BAF4323A6032CC3F92FB99B">
    <w:name w:val="ED5A06531BAF4323A6032CC3F92FB99B"/>
    <w:rsid w:val="00094882"/>
  </w:style>
  <w:style w:type="paragraph" w:customStyle="1" w:styleId="60B74CC7D452424DA602DDD94DB490C7">
    <w:name w:val="60B74CC7D452424DA602DDD94DB490C7"/>
    <w:rsid w:val="00094882"/>
  </w:style>
  <w:style w:type="paragraph" w:customStyle="1" w:styleId="8E9665BDF2404D5C818E313FF022BCD8">
    <w:name w:val="8E9665BDF2404D5C818E313FF022BCD8"/>
    <w:rsid w:val="00094882"/>
  </w:style>
  <w:style w:type="paragraph" w:customStyle="1" w:styleId="FE18A906009545A89FAC3DFEC6C282BB">
    <w:name w:val="FE18A906009545A89FAC3DFEC6C282BB"/>
    <w:rsid w:val="00094882"/>
  </w:style>
  <w:style w:type="paragraph" w:customStyle="1" w:styleId="969C6E866CCD4C8287D491948933B618">
    <w:name w:val="969C6E866CCD4C8287D491948933B618"/>
    <w:rsid w:val="00094882"/>
  </w:style>
  <w:style w:type="paragraph" w:customStyle="1" w:styleId="34101449C9F64125945B5C5961EC6817">
    <w:name w:val="34101449C9F64125945B5C5961EC6817"/>
    <w:rsid w:val="00094882"/>
  </w:style>
  <w:style w:type="paragraph" w:customStyle="1" w:styleId="0305D05CF5AF4925AD811D44E5064446">
    <w:name w:val="0305D05CF5AF4925AD811D44E5064446"/>
    <w:rsid w:val="00094882"/>
  </w:style>
  <w:style w:type="paragraph" w:customStyle="1" w:styleId="85E67DEF4BA54F82A8419DE419307785">
    <w:name w:val="85E67DEF4BA54F82A8419DE419307785"/>
    <w:rsid w:val="00094882"/>
  </w:style>
  <w:style w:type="paragraph" w:customStyle="1" w:styleId="E4059D2E5E90451EA3ED39D192316AB8">
    <w:name w:val="E4059D2E5E90451EA3ED39D192316AB8"/>
    <w:rsid w:val="00094882"/>
  </w:style>
  <w:style w:type="paragraph" w:customStyle="1" w:styleId="4734B6B185A74E53BC119F2EED00C2BD">
    <w:name w:val="4734B6B185A74E53BC119F2EED00C2BD"/>
    <w:rsid w:val="00094882"/>
  </w:style>
  <w:style w:type="paragraph" w:customStyle="1" w:styleId="5661557F0F36485D8E171142BDBB1A49">
    <w:name w:val="5661557F0F36485D8E171142BDBB1A49"/>
    <w:rsid w:val="00094882"/>
  </w:style>
  <w:style w:type="paragraph" w:customStyle="1" w:styleId="9001ECCBC13E43C9A9D0644A1CA6BDA4">
    <w:name w:val="9001ECCBC13E43C9A9D0644A1CA6BDA4"/>
    <w:rsid w:val="00094882"/>
  </w:style>
  <w:style w:type="paragraph" w:customStyle="1" w:styleId="571194C4E1AE411993A3372C99ADBA52">
    <w:name w:val="571194C4E1AE411993A3372C99ADBA52"/>
    <w:rsid w:val="00094882"/>
  </w:style>
  <w:style w:type="paragraph" w:customStyle="1" w:styleId="E070B0F4A9434D8C97A60BD48751E248">
    <w:name w:val="E070B0F4A9434D8C97A60BD48751E248"/>
    <w:rsid w:val="00094882"/>
  </w:style>
  <w:style w:type="paragraph" w:customStyle="1" w:styleId="8A3AAAC5A62D4DE8B4F87B3F4E71E761">
    <w:name w:val="8A3AAAC5A62D4DE8B4F87B3F4E71E761"/>
    <w:rsid w:val="00094882"/>
  </w:style>
  <w:style w:type="paragraph" w:customStyle="1" w:styleId="F93AB644579F49A4A2118A790CAC00CA">
    <w:name w:val="F93AB644579F49A4A2118A790CAC00CA"/>
    <w:rsid w:val="00094882"/>
  </w:style>
  <w:style w:type="paragraph" w:customStyle="1" w:styleId="5714FF1C7B75422DB4364F7BDCBB9EF0">
    <w:name w:val="5714FF1C7B75422DB4364F7BDCBB9EF0"/>
    <w:rsid w:val="00094882"/>
  </w:style>
  <w:style w:type="paragraph" w:customStyle="1" w:styleId="00787951D9774B97804399DFCC1026EB">
    <w:name w:val="00787951D9774B97804399DFCC1026EB"/>
    <w:rsid w:val="00094882"/>
  </w:style>
  <w:style w:type="paragraph" w:customStyle="1" w:styleId="DFA9415ADB184CCD9B94E14851AD3E4C">
    <w:name w:val="DFA9415ADB184CCD9B94E14851AD3E4C"/>
    <w:rsid w:val="00094882"/>
  </w:style>
  <w:style w:type="paragraph" w:customStyle="1" w:styleId="26A64F68D3AE4F3C907EEA34D4F1A3D1">
    <w:name w:val="26A64F68D3AE4F3C907EEA34D4F1A3D1"/>
    <w:rsid w:val="00094882"/>
  </w:style>
  <w:style w:type="paragraph" w:customStyle="1" w:styleId="29CBF14998764C0BAF1908977B8A2041">
    <w:name w:val="29CBF14998764C0BAF1908977B8A2041"/>
    <w:rsid w:val="00094882"/>
  </w:style>
  <w:style w:type="paragraph" w:customStyle="1" w:styleId="7ED7B4B5799344548DCDC48A54F7AD74">
    <w:name w:val="7ED7B4B5799344548DCDC48A54F7AD74"/>
    <w:rsid w:val="00094882"/>
  </w:style>
  <w:style w:type="paragraph" w:customStyle="1" w:styleId="4AF4DA93857C4937A8C18FAD5F4C6724">
    <w:name w:val="4AF4DA93857C4937A8C18FAD5F4C6724"/>
    <w:rsid w:val="00094882"/>
  </w:style>
  <w:style w:type="paragraph" w:customStyle="1" w:styleId="F73FC287167B439986D2AE133DF9B6F5">
    <w:name w:val="F73FC287167B439986D2AE133DF9B6F5"/>
    <w:rsid w:val="00094882"/>
  </w:style>
  <w:style w:type="paragraph" w:customStyle="1" w:styleId="1430E118D40040F29EB0F920EA9EC4BB">
    <w:name w:val="1430E118D40040F29EB0F920EA9EC4BB"/>
    <w:rsid w:val="00094882"/>
  </w:style>
  <w:style w:type="paragraph" w:customStyle="1" w:styleId="563833C19BBE4E769A65FDFDF4578D86">
    <w:name w:val="563833C19BBE4E769A65FDFDF4578D86"/>
    <w:rsid w:val="00094882"/>
  </w:style>
  <w:style w:type="paragraph" w:customStyle="1" w:styleId="60B0DC52044D4DB1B819B180945F478F">
    <w:name w:val="60B0DC52044D4DB1B819B180945F478F"/>
    <w:rsid w:val="00094882"/>
  </w:style>
  <w:style w:type="paragraph" w:customStyle="1" w:styleId="DF744853031D42788822D616DBD20D45">
    <w:name w:val="DF744853031D42788822D616DBD20D45"/>
    <w:rsid w:val="00094882"/>
  </w:style>
  <w:style w:type="paragraph" w:customStyle="1" w:styleId="6445DC8EDA24444DAE8B167E85221603">
    <w:name w:val="6445DC8EDA24444DAE8B167E85221603"/>
    <w:rsid w:val="00094882"/>
  </w:style>
  <w:style w:type="paragraph" w:customStyle="1" w:styleId="DE117BC2F9454215B63EFF6CF5F43652">
    <w:name w:val="DE117BC2F9454215B63EFF6CF5F43652"/>
    <w:rsid w:val="00094882"/>
  </w:style>
  <w:style w:type="paragraph" w:customStyle="1" w:styleId="BFAD2EA8EAD042BB99E094F98567D110">
    <w:name w:val="BFAD2EA8EAD042BB99E094F98567D110"/>
    <w:rsid w:val="00094882"/>
  </w:style>
  <w:style w:type="paragraph" w:customStyle="1" w:styleId="AB142EC255BA48A799C9F97376A799C4">
    <w:name w:val="AB142EC255BA48A799C9F97376A799C4"/>
    <w:rsid w:val="00094882"/>
  </w:style>
  <w:style w:type="paragraph" w:customStyle="1" w:styleId="C214465BFA73407DB362D1CA5686287F">
    <w:name w:val="C214465BFA73407DB362D1CA5686287F"/>
    <w:rsid w:val="00094882"/>
  </w:style>
  <w:style w:type="paragraph" w:customStyle="1" w:styleId="F5E72308BDC048A9856C3D0BF2748F40">
    <w:name w:val="F5E72308BDC048A9856C3D0BF2748F40"/>
    <w:rsid w:val="00094882"/>
  </w:style>
  <w:style w:type="paragraph" w:customStyle="1" w:styleId="F99190516F504FA48EE6AD1387F8D997">
    <w:name w:val="F99190516F504FA48EE6AD1387F8D997"/>
    <w:rsid w:val="00094882"/>
  </w:style>
  <w:style w:type="paragraph" w:customStyle="1" w:styleId="0427B5F3A9C743E9ACF28BFA494E5878">
    <w:name w:val="0427B5F3A9C743E9ACF28BFA494E5878"/>
    <w:rsid w:val="00094882"/>
  </w:style>
  <w:style w:type="paragraph" w:customStyle="1" w:styleId="60B2A603625B47779059377A7D00A83C">
    <w:name w:val="60B2A603625B47779059377A7D00A83C"/>
    <w:rsid w:val="00094882"/>
  </w:style>
  <w:style w:type="paragraph" w:customStyle="1" w:styleId="E34675D2B3BF44BCA68A087B02B1A0E8">
    <w:name w:val="E34675D2B3BF44BCA68A087B02B1A0E8"/>
    <w:rsid w:val="00094882"/>
  </w:style>
  <w:style w:type="paragraph" w:customStyle="1" w:styleId="4F81CCA64783467A9ED67246044C40AA">
    <w:name w:val="4F81CCA64783467A9ED67246044C40AA"/>
    <w:rsid w:val="00094882"/>
  </w:style>
  <w:style w:type="paragraph" w:customStyle="1" w:styleId="B83DE3CA93144DD788497BF49826B7B4">
    <w:name w:val="B83DE3CA93144DD788497BF49826B7B4"/>
    <w:rsid w:val="00094882"/>
  </w:style>
  <w:style w:type="paragraph" w:customStyle="1" w:styleId="15632602E4FA44F7B6C68E76F5C14E8C">
    <w:name w:val="15632602E4FA44F7B6C68E76F5C14E8C"/>
    <w:rsid w:val="00094882"/>
  </w:style>
  <w:style w:type="paragraph" w:customStyle="1" w:styleId="236D95F7F53C4C0485117A89D45A4956">
    <w:name w:val="236D95F7F53C4C0485117A89D45A4956"/>
    <w:rsid w:val="00094882"/>
  </w:style>
  <w:style w:type="paragraph" w:customStyle="1" w:styleId="2528DE6E69784FE0B0794DDDEEC1BC8D">
    <w:name w:val="2528DE6E69784FE0B0794DDDEEC1BC8D"/>
    <w:rsid w:val="00094882"/>
  </w:style>
  <w:style w:type="paragraph" w:customStyle="1" w:styleId="F5FB97C41074497AB726F907D5887C7D">
    <w:name w:val="F5FB97C41074497AB726F907D5887C7D"/>
    <w:rsid w:val="00094882"/>
  </w:style>
  <w:style w:type="paragraph" w:customStyle="1" w:styleId="37B11271951B48FEB6D63104F3ABFE5C">
    <w:name w:val="37B11271951B48FEB6D63104F3ABFE5C"/>
    <w:rsid w:val="00094882"/>
  </w:style>
  <w:style w:type="paragraph" w:customStyle="1" w:styleId="729C0A3012AD4148A6EF9306775EA46B">
    <w:name w:val="729C0A3012AD4148A6EF9306775EA46B"/>
    <w:rsid w:val="00094882"/>
  </w:style>
  <w:style w:type="paragraph" w:customStyle="1" w:styleId="8EC414EAFBD64D8B98F91EDE1007A362">
    <w:name w:val="8EC414EAFBD64D8B98F91EDE1007A362"/>
    <w:rsid w:val="00094882"/>
  </w:style>
  <w:style w:type="paragraph" w:customStyle="1" w:styleId="E7BD1F15AB1149CFB2EF3D8E171565E1">
    <w:name w:val="E7BD1F15AB1149CFB2EF3D8E171565E1"/>
    <w:rsid w:val="00094882"/>
  </w:style>
  <w:style w:type="paragraph" w:customStyle="1" w:styleId="CE1CCAAC828A402B9AAD19D3E207B730">
    <w:name w:val="CE1CCAAC828A402B9AAD19D3E207B730"/>
    <w:rsid w:val="00094882"/>
  </w:style>
  <w:style w:type="paragraph" w:customStyle="1" w:styleId="DE77AF978E134F0284605F53B930C942">
    <w:name w:val="DE77AF978E134F0284605F53B930C942"/>
    <w:rsid w:val="00094882"/>
  </w:style>
  <w:style w:type="paragraph" w:customStyle="1" w:styleId="536FA8E6A3ED4EEFB2DC9A0DFEC032E5">
    <w:name w:val="536FA8E6A3ED4EEFB2DC9A0DFEC032E5"/>
    <w:rsid w:val="00094882"/>
  </w:style>
  <w:style w:type="paragraph" w:customStyle="1" w:styleId="144C7A2756B2492AAF4D4C4F572DB811">
    <w:name w:val="144C7A2756B2492AAF4D4C4F572DB811"/>
    <w:rsid w:val="00094882"/>
  </w:style>
  <w:style w:type="paragraph" w:customStyle="1" w:styleId="A2547E5DEB13460F8CF1F229A5AB63F8">
    <w:name w:val="A2547E5DEB13460F8CF1F229A5AB63F8"/>
    <w:rsid w:val="00094882"/>
  </w:style>
  <w:style w:type="paragraph" w:customStyle="1" w:styleId="FF50AC31CCFB4B6989DEEA7675332B11">
    <w:name w:val="FF50AC31CCFB4B6989DEEA7675332B11"/>
    <w:rsid w:val="00094882"/>
  </w:style>
  <w:style w:type="paragraph" w:customStyle="1" w:styleId="46DA8B198EFB46A9A5A15ABCCB678848">
    <w:name w:val="46DA8B198EFB46A9A5A15ABCCB678848"/>
    <w:rsid w:val="00094882"/>
  </w:style>
  <w:style w:type="paragraph" w:customStyle="1" w:styleId="A8068B188B734739A5F42DC737048872">
    <w:name w:val="A8068B188B734739A5F42DC737048872"/>
    <w:rsid w:val="00094882"/>
  </w:style>
  <w:style w:type="paragraph" w:customStyle="1" w:styleId="AD37F91DB01B4DA3B2831EDCD4BC805D">
    <w:name w:val="AD37F91DB01B4DA3B2831EDCD4BC805D"/>
    <w:rsid w:val="00094882"/>
  </w:style>
  <w:style w:type="paragraph" w:customStyle="1" w:styleId="24590E58EDDB452B8E8D02F8E0B8A40A">
    <w:name w:val="24590E58EDDB452B8E8D02F8E0B8A40A"/>
    <w:rsid w:val="00094882"/>
  </w:style>
  <w:style w:type="paragraph" w:customStyle="1" w:styleId="73191BE1F3544A7680782F70FB383BBD">
    <w:name w:val="73191BE1F3544A7680782F70FB383BBD"/>
    <w:rsid w:val="00094882"/>
  </w:style>
  <w:style w:type="paragraph" w:customStyle="1" w:styleId="2A1E7CA6FB7045D099290335D891ABDC">
    <w:name w:val="2A1E7CA6FB7045D099290335D891ABDC"/>
    <w:rsid w:val="00094882"/>
  </w:style>
  <w:style w:type="paragraph" w:customStyle="1" w:styleId="884227F3712D469B9831113D9A350D23">
    <w:name w:val="884227F3712D469B9831113D9A350D23"/>
    <w:rsid w:val="00094882"/>
  </w:style>
  <w:style w:type="paragraph" w:customStyle="1" w:styleId="C44463D85CC945C1B52DAC87D767D27B">
    <w:name w:val="C44463D85CC945C1B52DAC87D767D27B"/>
    <w:rsid w:val="00094882"/>
  </w:style>
  <w:style w:type="paragraph" w:customStyle="1" w:styleId="82ECB16D447945ACB126CF6BED16D0E9">
    <w:name w:val="82ECB16D447945ACB126CF6BED16D0E9"/>
    <w:rsid w:val="00094882"/>
  </w:style>
  <w:style w:type="paragraph" w:customStyle="1" w:styleId="E3318E1A427A4FCDB2C96A59F2463835">
    <w:name w:val="E3318E1A427A4FCDB2C96A59F2463835"/>
    <w:rsid w:val="00094882"/>
  </w:style>
  <w:style w:type="paragraph" w:customStyle="1" w:styleId="250A4F11EB2B4E16A73BBA6E0B993A14">
    <w:name w:val="250A4F11EB2B4E16A73BBA6E0B993A14"/>
    <w:rsid w:val="00094882"/>
  </w:style>
  <w:style w:type="paragraph" w:customStyle="1" w:styleId="544965EB1E8B4AA888BD1B468D24233D">
    <w:name w:val="544965EB1E8B4AA888BD1B468D24233D"/>
    <w:rsid w:val="00094882"/>
  </w:style>
  <w:style w:type="paragraph" w:customStyle="1" w:styleId="61E90CC502224D17B9A7701C4D6334A1">
    <w:name w:val="61E90CC502224D17B9A7701C4D6334A1"/>
    <w:rsid w:val="00094882"/>
  </w:style>
  <w:style w:type="paragraph" w:customStyle="1" w:styleId="C72082E1FF4044DDB0116976C757377B">
    <w:name w:val="C72082E1FF4044DDB0116976C757377B"/>
    <w:rsid w:val="00094882"/>
  </w:style>
  <w:style w:type="paragraph" w:customStyle="1" w:styleId="E78A2D36F94D4A828E244301C70A5CC5">
    <w:name w:val="E78A2D36F94D4A828E244301C70A5CC5"/>
    <w:rsid w:val="00094882"/>
  </w:style>
  <w:style w:type="paragraph" w:customStyle="1" w:styleId="F34BC0CCE5ED42EAAA6199CA1EBB7D1C">
    <w:name w:val="F34BC0CCE5ED42EAAA6199CA1EBB7D1C"/>
    <w:rsid w:val="00094882"/>
  </w:style>
  <w:style w:type="paragraph" w:customStyle="1" w:styleId="CAEE0534BADD4244B41105B19CDA2DF2">
    <w:name w:val="CAEE0534BADD4244B41105B19CDA2DF2"/>
    <w:rsid w:val="00094882"/>
  </w:style>
  <w:style w:type="paragraph" w:customStyle="1" w:styleId="E4274DC1D61D45F3BE056DA75FADA27E">
    <w:name w:val="E4274DC1D61D45F3BE056DA75FADA27E"/>
    <w:rsid w:val="00094882"/>
  </w:style>
  <w:style w:type="paragraph" w:customStyle="1" w:styleId="AE66B3D4A7954F639AF3732D2627D6F5">
    <w:name w:val="AE66B3D4A7954F639AF3732D2627D6F5"/>
    <w:rsid w:val="00094882"/>
  </w:style>
  <w:style w:type="paragraph" w:customStyle="1" w:styleId="DE5AC57CA516488AAE8AF7C113115E1D">
    <w:name w:val="DE5AC57CA516488AAE8AF7C113115E1D"/>
    <w:rsid w:val="00094882"/>
  </w:style>
  <w:style w:type="paragraph" w:customStyle="1" w:styleId="20930706DBA24BE597D24C523A4F8428">
    <w:name w:val="20930706DBA24BE597D24C523A4F8428"/>
    <w:rsid w:val="00094882"/>
  </w:style>
  <w:style w:type="paragraph" w:customStyle="1" w:styleId="B1A5ECE78F064438A18419ABA8475065">
    <w:name w:val="B1A5ECE78F064438A18419ABA8475065"/>
    <w:rsid w:val="00094882"/>
  </w:style>
  <w:style w:type="paragraph" w:customStyle="1" w:styleId="AFAFB0BA2B6F4C6EB300F48CB6155CEA">
    <w:name w:val="AFAFB0BA2B6F4C6EB300F48CB6155CEA"/>
    <w:rsid w:val="00094882"/>
  </w:style>
  <w:style w:type="paragraph" w:customStyle="1" w:styleId="41CB40BADA044992BBC3A5CE9D0C2009">
    <w:name w:val="41CB40BADA044992BBC3A5CE9D0C2009"/>
    <w:rsid w:val="00094882"/>
  </w:style>
  <w:style w:type="paragraph" w:customStyle="1" w:styleId="F316D50214264ACDBEC2E1EAA92A33E4">
    <w:name w:val="F316D50214264ACDBEC2E1EAA92A33E4"/>
    <w:rsid w:val="00094882"/>
  </w:style>
  <w:style w:type="paragraph" w:customStyle="1" w:styleId="801F29D6FFBC4AB78209CE130C404187">
    <w:name w:val="801F29D6FFBC4AB78209CE130C404187"/>
    <w:rsid w:val="00094882"/>
  </w:style>
  <w:style w:type="paragraph" w:customStyle="1" w:styleId="9E71CC5F5CB040939D64AFACF2668CB6">
    <w:name w:val="9E71CC5F5CB040939D64AFACF2668CB6"/>
    <w:rsid w:val="00094882"/>
  </w:style>
  <w:style w:type="paragraph" w:customStyle="1" w:styleId="1A04111EB7C7489884008A554252719E">
    <w:name w:val="1A04111EB7C7489884008A554252719E"/>
    <w:rsid w:val="00094882"/>
  </w:style>
  <w:style w:type="paragraph" w:customStyle="1" w:styleId="4D800C6B3C4D4D98A336696A1C07CAE4">
    <w:name w:val="4D800C6B3C4D4D98A336696A1C07CAE4"/>
    <w:rsid w:val="00094882"/>
  </w:style>
  <w:style w:type="paragraph" w:customStyle="1" w:styleId="C51C24CFE28A4501AB2BEE9A04017281">
    <w:name w:val="C51C24CFE28A4501AB2BEE9A04017281"/>
    <w:rsid w:val="00094882"/>
  </w:style>
  <w:style w:type="paragraph" w:customStyle="1" w:styleId="0B68BE10AD4E4E44A860875A9F935A9B">
    <w:name w:val="0B68BE10AD4E4E44A860875A9F935A9B"/>
    <w:rsid w:val="00094882"/>
  </w:style>
  <w:style w:type="paragraph" w:customStyle="1" w:styleId="ABA96893C5574EA7922AC31BAA49CA81">
    <w:name w:val="ABA96893C5574EA7922AC31BAA49CA81"/>
    <w:rsid w:val="00094882"/>
  </w:style>
  <w:style w:type="paragraph" w:customStyle="1" w:styleId="ABCA5683414140ED8A8400EF1C9F7926">
    <w:name w:val="ABCA5683414140ED8A8400EF1C9F7926"/>
    <w:rsid w:val="00094882"/>
  </w:style>
  <w:style w:type="paragraph" w:customStyle="1" w:styleId="CCA3155637DB40CA9625BBD2507F5BC3">
    <w:name w:val="CCA3155637DB40CA9625BBD2507F5BC3"/>
    <w:rsid w:val="00094882"/>
  </w:style>
  <w:style w:type="paragraph" w:customStyle="1" w:styleId="C35518C431C94650B21BEB221C9C3658">
    <w:name w:val="C35518C431C94650B21BEB221C9C3658"/>
    <w:rsid w:val="00094882"/>
  </w:style>
  <w:style w:type="paragraph" w:customStyle="1" w:styleId="9FFD2D4A7E9249ECA5FECF9D1A4056B1">
    <w:name w:val="9FFD2D4A7E9249ECA5FECF9D1A4056B1"/>
    <w:rsid w:val="00094882"/>
  </w:style>
  <w:style w:type="paragraph" w:customStyle="1" w:styleId="A8757FD35AF549DF9F56486B9815B76B">
    <w:name w:val="A8757FD35AF549DF9F56486B9815B76B"/>
    <w:rsid w:val="00094882"/>
  </w:style>
  <w:style w:type="paragraph" w:customStyle="1" w:styleId="42355297F2A44B30B40EAB1342F019C6">
    <w:name w:val="42355297F2A44B30B40EAB1342F019C6"/>
    <w:rsid w:val="00094882"/>
  </w:style>
  <w:style w:type="paragraph" w:customStyle="1" w:styleId="DC41512856544626A69BCED137D5567B">
    <w:name w:val="DC41512856544626A69BCED137D5567B"/>
    <w:rsid w:val="00094882"/>
  </w:style>
  <w:style w:type="paragraph" w:customStyle="1" w:styleId="A0F557A4980142C9B45173E9B801FBD0">
    <w:name w:val="A0F557A4980142C9B45173E9B801FBD0"/>
    <w:rsid w:val="00094882"/>
  </w:style>
  <w:style w:type="paragraph" w:customStyle="1" w:styleId="6C37A021DD034BA7A01F7ECC748165EB">
    <w:name w:val="6C37A021DD034BA7A01F7ECC748165EB"/>
    <w:rsid w:val="00094882"/>
  </w:style>
  <w:style w:type="paragraph" w:customStyle="1" w:styleId="7DDA2E95179A422E920C81A20CB1E687">
    <w:name w:val="7DDA2E95179A422E920C81A20CB1E687"/>
    <w:rsid w:val="00094882"/>
  </w:style>
  <w:style w:type="paragraph" w:customStyle="1" w:styleId="179BBD34D01945F083F28ACBF0810765">
    <w:name w:val="179BBD34D01945F083F28ACBF0810765"/>
    <w:rsid w:val="00094882"/>
  </w:style>
  <w:style w:type="paragraph" w:customStyle="1" w:styleId="A5089D8AB7764CFAAD139BD84E29693E">
    <w:name w:val="A5089D8AB7764CFAAD139BD84E29693E"/>
    <w:rsid w:val="00094882"/>
  </w:style>
  <w:style w:type="paragraph" w:customStyle="1" w:styleId="81443E96BE0042B789720AB0E51EC2B2">
    <w:name w:val="81443E96BE0042B789720AB0E51EC2B2"/>
    <w:rsid w:val="00094882"/>
  </w:style>
  <w:style w:type="paragraph" w:customStyle="1" w:styleId="761BA3FD9EA543A48B933BF8273E832F">
    <w:name w:val="761BA3FD9EA543A48B933BF8273E832F"/>
    <w:rsid w:val="00094882"/>
  </w:style>
  <w:style w:type="paragraph" w:customStyle="1" w:styleId="B5594C8EF79845589F7D697D28CA9B92">
    <w:name w:val="B5594C8EF79845589F7D697D28CA9B92"/>
    <w:rsid w:val="00094882"/>
  </w:style>
  <w:style w:type="paragraph" w:customStyle="1" w:styleId="5D7BE2AB336C48E9BAF7B5A9553C2924">
    <w:name w:val="5D7BE2AB336C48E9BAF7B5A9553C2924"/>
    <w:rsid w:val="00094882"/>
  </w:style>
  <w:style w:type="paragraph" w:customStyle="1" w:styleId="6A4B12DDC2824062BD7AAA06CBEEF73C">
    <w:name w:val="6A4B12DDC2824062BD7AAA06CBEEF73C"/>
    <w:rsid w:val="00094882"/>
  </w:style>
  <w:style w:type="paragraph" w:customStyle="1" w:styleId="9435F1D8BAFB4DEBB3547ADB00FB0614">
    <w:name w:val="9435F1D8BAFB4DEBB3547ADB00FB0614"/>
    <w:rsid w:val="00094882"/>
  </w:style>
  <w:style w:type="paragraph" w:customStyle="1" w:styleId="A7E7E121F81343D491CD0C96A44EBCD6">
    <w:name w:val="A7E7E121F81343D491CD0C96A44EBCD6"/>
    <w:rsid w:val="00094882"/>
  </w:style>
  <w:style w:type="paragraph" w:customStyle="1" w:styleId="935AD331C04B4CDD89C298CF7AD0EC38">
    <w:name w:val="935AD331C04B4CDD89C298CF7AD0EC38"/>
    <w:rsid w:val="00094882"/>
  </w:style>
  <w:style w:type="paragraph" w:customStyle="1" w:styleId="6E4684E2C3A14DCBBC371C02DC8C8B7C">
    <w:name w:val="6E4684E2C3A14DCBBC371C02DC8C8B7C"/>
    <w:rsid w:val="00094882"/>
  </w:style>
  <w:style w:type="paragraph" w:customStyle="1" w:styleId="B38D650FBD7048A3903578DFD445AA19">
    <w:name w:val="B38D650FBD7048A3903578DFD445AA19"/>
    <w:rsid w:val="00094882"/>
  </w:style>
  <w:style w:type="paragraph" w:customStyle="1" w:styleId="0871B433E96F41989CDBFD2C4D37011D">
    <w:name w:val="0871B433E96F41989CDBFD2C4D37011D"/>
    <w:rsid w:val="00094882"/>
  </w:style>
  <w:style w:type="paragraph" w:customStyle="1" w:styleId="1DBA3DF5285248EBB5CE2AC186110196">
    <w:name w:val="1DBA3DF5285248EBB5CE2AC186110196"/>
    <w:rsid w:val="00094882"/>
  </w:style>
  <w:style w:type="paragraph" w:customStyle="1" w:styleId="C77E8068A675406B82CA5BD084973630">
    <w:name w:val="C77E8068A675406B82CA5BD084973630"/>
    <w:rsid w:val="00094882"/>
  </w:style>
  <w:style w:type="paragraph" w:customStyle="1" w:styleId="43402F3BAD874D3A9DFAA39C78024243">
    <w:name w:val="43402F3BAD874D3A9DFAA39C78024243"/>
    <w:rsid w:val="00094882"/>
  </w:style>
  <w:style w:type="paragraph" w:customStyle="1" w:styleId="1B767B8B5F7B4C009BB8BF596A519086">
    <w:name w:val="1B767B8B5F7B4C009BB8BF596A519086"/>
    <w:rsid w:val="00094882"/>
  </w:style>
  <w:style w:type="paragraph" w:customStyle="1" w:styleId="7CAC1B68F4DE4D29AD6F3A8F2CABD463">
    <w:name w:val="7CAC1B68F4DE4D29AD6F3A8F2CABD463"/>
    <w:rsid w:val="00094882"/>
  </w:style>
  <w:style w:type="paragraph" w:customStyle="1" w:styleId="960C2D8CE53744E1A4B2F9EE1E57F175">
    <w:name w:val="960C2D8CE53744E1A4B2F9EE1E57F175"/>
    <w:rsid w:val="00094882"/>
  </w:style>
  <w:style w:type="paragraph" w:customStyle="1" w:styleId="C60A8F6A85554592B1E05F998F988FE0">
    <w:name w:val="C60A8F6A85554592B1E05F998F988FE0"/>
    <w:rsid w:val="00094882"/>
  </w:style>
  <w:style w:type="paragraph" w:customStyle="1" w:styleId="0CDAE78C99D34A00914324B0C36C1F83">
    <w:name w:val="0CDAE78C99D34A00914324B0C36C1F83"/>
    <w:rsid w:val="00094882"/>
  </w:style>
  <w:style w:type="paragraph" w:customStyle="1" w:styleId="8248FD73A9CB42B5990F6357677770D1">
    <w:name w:val="8248FD73A9CB42B5990F6357677770D1"/>
    <w:rsid w:val="00094882"/>
  </w:style>
  <w:style w:type="paragraph" w:customStyle="1" w:styleId="812125D32FD34A778312ADD98DD9859B">
    <w:name w:val="812125D32FD34A778312ADD98DD9859B"/>
    <w:rsid w:val="00094882"/>
  </w:style>
  <w:style w:type="paragraph" w:customStyle="1" w:styleId="4E5C5C7B84744B06B547212012C1C26C">
    <w:name w:val="4E5C5C7B84744B06B547212012C1C26C"/>
    <w:rsid w:val="00094882"/>
  </w:style>
  <w:style w:type="paragraph" w:customStyle="1" w:styleId="F877816D886446699288653C2B38E68C">
    <w:name w:val="F877816D886446699288653C2B38E68C"/>
    <w:rsid w:val="00094882"/>
  </w:style>
  <w:style w:type="paragraph" w:customStyle="1" w:styleId="5F7E445884564C7EBEA121D3B1E8D5F2">
    <w:name w:val="5F7E445884564C7EBEA121D3B1E8D5F2"/>
    <w:rsid w:val="00094882"/>
  </w:style>
  <w:style w:type="paragraph" w:customStyle="1" w:styleId="20C8BE1F1B5E4E2D8C9C0A3F8EA582B9">
    <w:name w:val="20C8BE1F1B5E4E2D8C9C0A3F8EA582B9"/>
    <w:rsid w:val="00094882"/>
  </w:style>
  <w:style w:type="paragraph" w:customStyle="1" w:styleId="A79F5DC342E74DA3ADCEEFF72B49A071">
    <w:name w:val="A79F5DC342E74DA3ADCEEFF72B49A071"/>
    <w:rsid w:val="00094882"/>
  </w:style>
  <w:style w:type="paragraph" w:customStyle="1" w:styleId="D89D143AB6FE4D40BB9A3BCC134EB0AE">
    <w:name w:val="D89D143AB6FE4D40BB9A3BCC134EB0AE"/>
    <w:rsid w:val="00094882"/>
  </w:style>
  <w:style w:type="paragraph" w:customStyle="1" w:styleId="CCE16BE2BEB84B68A8512B49D0BEACAB">
    <w:name w:val="CCE16BE2BEB84B68A8512B49D0BEACAB"/>
    <w:rsid w:val="00094882"/>
  </w:style>
  <w:style w:type="paragraph" w:customStyle="1" w:styleId="CD3C77967ED942589335453731B3AA59">
    <w:name w:val="CD3C77967ED942589335453731B3AA59"/>
    <w:rsid w:val="00094882"/>
  </w:style>
  <w:style w:type="paragraph" w:customStyle="1" w:styleId="BFB9C442584F477282CC32223BFB4F0D">
    <w:name w:val="BFB9C442584F477282CC32223BFB4F0D"/>
    <w:rsid w:val="00094882"/>
  </w:style>
  <w:style w:type="paragraph" w:customStyle="1" w:styleId="D537767C9E7647FDA5A4EB5A7B25F5FF">
    <w:name w:val="D537767C9E7647FDA5A4EB5A7B25F5FF"/>
    <w:rsid w:val="00094882"/>
  </w:style>
  <w:style w:type="paragraph" w:customStyle="1" w:styleId="2AFD1334A42445838CB7DCE677495B84">
    <w:name w:val="2AFD1334A42445838CB7DCE677495B84"/>
    <w:rsid w:val="00094882"/>
  </w:style>
  <w:style w:type="paragraph" w:customStyle="1" w:styleId="2DA7BEB0994C41AD8FE075EAF8C06633">
    <w:name w:val="2DA7BEB0994C41AD8FE075EAF8C06633"/>
    <w:rsid w:val="00094882"/>
  </w:style>
  <w:style w:type="paragraph" w:customStyle="1" w:styleId="DDBA68C9D1DB4316A118516766A37855">
    <w:name w:val="DDBA68C9D1DB4316A118516766A37855"/>
    <w:rsid w:val="00094882"/>
  </w:style>
  <w:style w:type="paragraph" w:customStyle="1" w:styleId="EC9D6208809442BCA9FA969A54D42980">
    <w:name w:val="EC9D6208809442BCA9FA969A54D42980"/>
    <w:rsid w:val="00094882"/>
  </w:style>
  <w:style w:type="paragraph" w:customStyle="1" w:styleId="05044E0C326F4948861F5C85F1FE6EB5">
    <w:name w:val="05044E0C326F4948861F5C85F1FE6EB5"/>
    <w:rsid w:val="00094882"/>
  </w:style>
  <w:style w:type="paragraph" w:customStyle="1" w:styleId="0C5A226E3B7C47BABF091575EAA9EE6E">
    <w:name w:val="0C5A226E3B7C47BABF091575EAA9EE6E"/>
    <w:rsid w:val="00094882"/>
  </w:style>
  <w:style w:type="paragraph" w:customStyle="1" w:styleId="1C20A3214B2C416F8590CABFFD456E04">
    <w:name w:val="1C20A3214B2C416F8590CABFFD456E04"/>
    <w:rsid w:val="00094882"/>
  </w:style>
  <w:style w:type="paragraph" w:customStyle="1" w:styleId="4CFD68E531F6482E8BB48FC0C57CC569">
    <w:name w:val="4CFD68E531F6482E8BB48FC0C57CC569"/>
    <w:rsid w:val="00094882"/>
  </w:style>
  <w:style w:type="paragraph" w:customStyle="1" w:styleId="66E7325468744214AF300ADA6CE946C5">
    <w:name w:val="66E7325468744214AF300ADA6CE946C5"/>
    <w:rsid w:val="00094882"/>
  </w:style>
  <w:style w:type="paragraph" w:customStyle="1" w:styleId="E176DD727385454FBADD06B9FC824018">
    <w:name w:val="E176DD727385454FBADD06B9FC824018"/>
    <w:rsid w:val="00094882"/>
  </w:style>
  <w:style w:type="paragraph" w:customStyle="1" w:styleId="2B7D5FC0A0B744F5964ACDB653F32C4C">
    <w:name w:val="2B7D5FC0A0B744F5964ACDB653F32C4C"/>
    <w:rsid w:val="00094882"/>
  </w:style>
  <w:style w:type="paragraph" w:customStyle="1" w:styleId="A0DE64FEA05B49BEBA5A2B1E7C5A6B87">
    <w:name w:val="A0DE64FEA05B49BEBA5A2B1E7C5A6B87"/>
    <w:rsid w:val="00094882"/>
  </w:style>
  <w:style w:type="paragraph" w:customStyle="1" w:styleId="D6EAA4D887C6484CBC2BE2ECCB6066F0">
    <w:name w:val="D6EAA4D887C6484CBC2BE2ECCB6066F0"/>
    <w:rsid w:val="00094882"/>
  </w:style>
  <w:style w:type="paragraph" w:customStyle="1" w:styleId="176D7D0ED3E84DBA95FDAFB81F754AA1">
    <w:name w:val="176D7D0ED3E84DBA95FDAFB81F754AA1"/>
    <w:rsid w:val="00094882"/>
  </w:style>
  <w:style w:type="paragraph" w:customStyle="1" w:styleId="A165D3B4ED2B403BAB3B7E31121AB27D">
    <w:name w:val="A165D3B4ED2B403BAB3B7E31121AB27D"/>
    <w:rsid w:val="00094882"/>
  </w:style>
  <w:style w:type="paragraph" w:customStyle="1" w:styleId="59C8773294CF4BE783999724D161CB2D">
    <w:name w:val="59C8773294CF4BE783999724D161CB2D"/>
    <w:rsid w:val="00094882"/>
  </w:style>
  <w:style w:type="paragraph" w:customStyle="1" w:styleId="8FE31427ED56403EA69DA69620B372D9">
    <w:name w:val="8FE31427ED56403EA69DA69620B372D9"/>
    <w:rsid w:val="00094882"/>
  </w:style>
  <w:style w:type="paragraph" w:customStyle="1" w:styleId="E6C18B58DC434069B75C066896D1B870">
    <w:name w:val="E6C18B58DC434069B75C066896D1B870"/>
    <w:rsid w:val="00BC74D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Hoffmann</dc:creator>
  <cp:keywords/>
  <dc:description/>
  <cp:lastModifiedBy>이형우 Lee</cp:lastModifiedBy>
  <cp:revision>2</cp:revision>
  <dcterms:created xsi:type="dcterms:W3CDTF">2025-06-18T01:56:00Z</dcterms:created>
  <dcterms:modified xsi:type="dcterms:W3CDTF">2025-06-18T01:56:00Z</dcterms:modified>
</cp:coreProperties>
</file>